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714A9" w14:textId="12AB9324" w:rsidR="00B80365" w:rsidRPr="008F26B7" w:rsidRDefault="00B72AE3" w:rsidP="008F26B7">
      <w:pPr>
        <w:jc w:val="center"/>
        <w:rPr>
          <w:b/>
          <w:sz w:val="32"/>
          <w:szCs w:val="32"/>
          <w:u w:val="single"/>
          <w:lang w:val="en-GB"/>
        </w:rPr>
      </w:pPr>
      <w:proofErr w:type="spellStart"/>
      <w:r w:rsidRPr="008F26B7">
        <w:rPr>
          <w:b/>
          <w:sz w:val="32"/>
          <w:szCs w:val="32"/>
          <w:u w:val="single"/>
          <w:lang w:val="en-GB"/>
        </w:rPr>
        <w:t>Cricklefields</w:t>
      </w:r>
      <w:proofErr w:type="spellEnd"/>
      <w:r w:rsidR="00A32A45">
        <w:rPr>
          <w:b/>
          <w:sz w:val="32"/>
          <w:szCs w:val="32"/>
          <w:u w:val="single"/>
          <w:lang w:val="en-GB"/>
        </w:rPr>
        <w:t xml:space="preserve"> Athletic Stadium</w:t>
      </w:r>
    </w:p>
    <w:p w14:paraId="40C0962C" w14:textId="77777777" w:rsidR="008309CF" w:rsidRPr="008F26B7" w:rsidRDefault="008309CF" w:rsidP="008309CF">
      <w:pPr>
        <w:jc w:val="center"/>
        <w:rPr>
          <w:b/>
          <w:sz w:val="32"/>
          <w:szCs w:val="32"/>
          <w:u w:val="single"/>
          <w:lang w:val="en-GB"/>
        </w:rPr>
      </w:pPr>
      <w:r w:rsidRPr="008F26B7">
        <w:rPr>
          <w:b/>
          <w:sz w:val="32"/>
          <w:szCs w:val="32"/>
          <w:u w:val="single"/>
          <w:lang w:val="en-GB"/>
        </w:rPr>
        <w:t>ATHLETICS SEASON TICKET APPLICATION FORM</w:t>
      </w:r>
    </w:p>
    <w:p w14:paraId="374DFCB6" w14:textId="6B6EEB06" w:rsidR="008309CF" w:rsidRPr="008F26B7" w:rsidRDefault="00660683" w:rsidP="008F26B7">
      <w:pPr>
        <w:jc w:val="center"/>
        <w:rPr>
          <w:b/>
          <w:sz w:val="32"/>
          <w:szCs w:val="32"/>
          <w:u w:val="single"/>
          <w:lang w:val="en-GB"/>
        </w:rPr>
      </w:pPr>
      <w:r>
        <w:rPr>
          <w:b/>
          <w:sz w:val="32"/>
          <w:szCs w:val="32"/>
          <w:u w:val="single"/>
          <w:lang w:val="en-GB"/>
        </w:rPr>
        <w:t>202</w:t>
      </w:r>
      <w:r w:rsidR="00A32A45">
        <w:rPr>
          <w:b/>
          <w:sz w:val="32"/>
          <w:szCs w:val="32"/>
          <w:u w:val="single"/>
          <w:lang w:val="en-GB"/>
        </w:rPr>
        <w:t>2</w:t>
      </w:r>
    </w:p>
    <w:p w14:paraId="45E4AD15" w14:textId="77777777" w:rsidR="008309CF" w:rsidRDefault="008309CF" w:rsidP="008309CF">
      <w:pPr>
        <w:rPr>
          <w:lang w:val="en-GB"/>
        </w:rPr>
      </w:pPr>
      <w:r w:rsidRPr="008309CF">
        <w:rPr>
          <w:lang w:val="en-GB"/>
        </w:rPr>
        <w:t>Please complete the details below and hand this from to a member of staff along with:</w:t>
      </w:r>
    </w:p>
    <w:p w14:paraId="70D0C5BC" w14:textId="77777777" w:rsidR="008309CF" w:rsidRDefault="008309CF" w:rsidP="008309CF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Two passport size photos</w:t>
      </w:r>
    </w:p>
    <w:p w14:paraId="143EA59A" w14:textId="77777777" w:rsidR="008309CF" w:rsidRPr="008F26B7" w:rsidRDefault="008309CF" w:rsidP="008309CF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The appropriate payment (please make cheques payable to </w:t>
      </w:r>
      <w:r w:rsidRPr="008309CF">
        <w:rPr>
          <w:b/>
          <w:lang w:val="en-GB"/>
        </w:rPr>
        <w:t>Vision RC&amp;L</w:t>
      </w:r>
      <w:r>
        <w:rPr>
          <w:lang w:val="en-GB"/>
        </w:rPr>
        <w:t>)</w:t>
      </w:r>
    </w:p>
    <w:p w14:paraId="4263B26D" w14:textId="5844E82A" w:rsidR="008309CF" w:rsidRPr="008309CF" w:rsidRDefault="00581512" w:rsidP="008309CF">
      <w:pPr>
        <w:jc w:val="center"/>
        <w:rPr>
          <w:b/>
          <w:lang w:val="en-GB"/>
        </w:rPr>
      </w:pPr>
      <w:r>
        <w:rPr>
          <w:b/>
          <w:lang w:val="en-GB"/>
        </w:rPr>
        <w:t>Adult Season Ticket - £1</w:t>
      </w:r>
      <w:r w:rsidR="00A32A45">
        <w:rPr>
          <w:b/>
          <w:lang w:val="en-GB"/>
        </w:rPr>
        <w:t>10</w:t>
      </w:r>
      <w:r>
        <w:rPr>
          <w:b/>
          <w:lang w:val="en-GB"/>
        </w:rPr>
        <w:t>.00</w:t>
      </w:r>
    </w:p>
    <w:p w14:paraId="05C0E342" w14:textId="10E77D87" w:rsidR="008309CF" w:rsidRPr="008309CF" w:rsidRDefault="009250B6" w:rsidP="008309CF">
      <w:pPr>
        <w:jc w:val="center"/>
        <w:rPr>
          <w:b/>
          <w:lang w:val="en-GB"/>
        </w:rPr>
      </w:pPr>
      <w:r>
        <w:rPr>
          <w:b/>
          <w:lang w:val="en-GB"/>
        </w:rPr>
        <w:t>Junior Season Ticket - £4</w:t>
      </w:r>
      <w:r w:rsidR="00A32A45">
        <w:rPr>
          <w:b/>
          <w:lang w:val="en-GB"/>
        </w:rPr>
        <w:t>4</w:t>
      </w:r>
      <w:r>
        <w:rPr>
          <w:b/>
          <w:lang w:val="en-GB"/>
        </w:rPr>
        <w:t>.00</w:t>
      </w:r>
      <w:r w:rsidR="00581512">
        <w:rPr>
          <w:b/>
          <w:lang w:val="en-GB"/>
        </w:rPr>
        <w:t xml:space="preserve"> (Under 16)</w:t>
      </w:r>
    </w:p>
    <w:p w14:paraId="53DAFE6B" w14:textId="300A6BDF" w:rsidR="008309CF" w:rsidRPr="008309CF" w:rsidRDefault="00581512" w:rsidP="008309CF">
      <w:pPr>
        <w:jc w:val="center"/>
        <w:rPr>
          <w:b/>
          <w:lang w:val="en-GB"/>
        </w:rPr>
      </w:pPr>
      <w:r>
        <w:rPr>
          <w:b/>
          <w:lang w:val="en-GB"/>
        </w:rPr>
        <w:t>Veteran Season Ticket - £4</w:t>
      </w:r>
      <w:r w:rsidR="00A32A45">
        <w:rPr>
          <w:b/>
          <w:lang w:val="en-GB"/>
        </w:rPr>
        <w:t>4.</w:t>
      </w:r>
      <w:r>
        <w:rPr>
          <w:b/>
          <w:lang w:val="en-GB"/>
        </w:rPr>
        <w:t>00</w:t>
      </w:r>
    </w:p>
    <w:p w14:paraId="135F257E" w14:textId="77777777" w:rsidR="00581512" w:rsidRDefault="00581512" w:rsidP="008309CF">
      <w:pPr>
        <w:jc w:val="center"/>
        <w:rPr>
          <w:b/>
          <w:lang w:val="en-GB"/>
        </w:rPr>
      </w:pPr>
      <w:r>
        <w:rPr>
          <w:b/>
          <w:lang w:val="en-GB"/>
        </w:rPr>
        <w:t>Junior Six Month Ticket - £29</w:t>
      </w:r>
      <w:r w:rsidR="008309CF" w:rsidRPr="008309CF">
        <w:rPr>
          <w:b/>
          <w:lang w:val="en-GB"/>
        </w:rPr>
        <w:t>.00</w:t>
      </w:r>
      <w:r>
        <w:rPr>
          <w:b/>
          <w:lang w:val="en-GB"/>
        </w:rPr>
        <w:t xml:space="preserve"> (Under 16)</w:t>
      </w:r>
    </w:p>
    <w:p w14:paraId="442E055A" w14:textId="20214C3C" w:rsidR="008309CF" w:rsidRDefault="00581512" w:rsidP="008F26B7">
      <w:pPr>
        <w:jc w:val="center"/>
        <w:rPr>
          <w:b/>
          <w:lang w:val="en-GB"/>
        </w:rPr>
      </w:pPr>
      <w:r>
        <w:rPr>
          <w:b/>
          <w:lang w:val="en-GB"/>
        </w:rPr>
        <w:t xml:space="preserve">Student </w:t>
      </w:r>
      <w:r w:rsidR="00D34F59">
        <w:rPr>
          <w:b/>
          <w:lang w:val="en-GB"/>
        </w:rPr>
        <w:t>Annual</w:t>
      </w:r>
      <w:r>
        <w:rPr>
          <w:b/>
          <w:lang w:val="en-GB"/>
        </w:rPr>
        <w:t xml:space="preserve"> -£</w:t>
      </w:r>
      <w:r w:rsidR="00A32A45">
        <w:rPr>
          <w:b/>
          <w:lang w:val="en-GB"/>
        </w:rPr>
        <w:t>63</w:t>
      </w:r>
      <w:r>
        <w:rPr>
          <w:b/>
          <w:lang w:val="en-GB"/>
        </w:rPr>
        <w:t>.00 (16,17,18 years old)</w:t>
      </w:r>
    </w:p>
    <w:tbl>
      <w:tblPr>
        <w:tblW w:w="9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77"/>
      </w:tblGrid>
      <w:tr w:rsidR="008309CF" w:rsidRPr="007876AB" w14:paraId="086A08D7" w14:textId="77777777" w:rsidTr="008F26B7">
        <w:trPr>
          <w:trHeight w:val="4886"/>
        </w:trPr>
        <w:tc>
          <w:tcPr>
            <w:tcW w:w="9677" w:type="dxa"/>
          </w:tcPr>
          <w:p w14:paraId="3490187A" w14:textId="77777777" w:rsidR="008309CF" w:rsidRPr="007876AB" w:rsidRDefault="008309CF" w:rsidP="007876AB">
            <w:pPr>
              <w:spacing w:after="0" w:line="240" w:lineRule="auto"/>
              <w:jc w:val="center"/>
              <w:rPr>
                <w:b/>
                <w:lang w:val="en-GB"/>
              </w:rPr>
            </w:pPr>
            <w:r w:rsidRPr="007876AB">
              <w:rPr>
                <w:b/>
                <w:lang w:val="en-GB"/>
              </w:rPr>
              <w:t>Customer Details:</w:t>
            </w:r>
          </w:p>
          <w:p w14:paraId="1707BE70" w14:textId="77777777" w:rsidR="008309CF" w:rsidRPr="007876AB" w:rsidRDefault="008309CF" w:rsidP="007876AB"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  <w:p w14:paraId="1F21986B" w14:textId="77777777" w:rsidR="008309CF" w:rsidRPr="007876AB" w:rsidRDefault="008309CF" w:rsidP="007876AB">
            <w:pPr>
              <w:spacing w:after="0" w:line="240" w:lineRule="auto"/>
              <w:rPr>
                <w:b/>
                <w:lang w:val="en-GB"/>
              </w:rPr>
            </w:pPr>
            <w:r w:rsidRPr="007876AB">
              <w:rPr>
                <w:b/>
                <w:u w:val="single"/>
                <w:lang w:val="en-GB"/>
              </w:rPr>
              <w:t xml:space="preserve">Ticket Type: </w:t>
            </w:r>
            <w:r w:rsidRPr="007876AB">
              <w:rPr>
                <w:b/>
                <w:lang w:val="en-GB"/>
              </w:rPr>
              <w:t>…………………………………………………………………………………</w:t>
            </w:r>
            <w:r w:rsidR="008F26B7">
              <w:rPr>
                <w:b/>
                <w:lang w:val="en-GB"/>
              </w:rPr>
              <w:t>…………………………………………………..</w:t>
            </w:r>
          </w:p>
          <w:p w14:paraId="66E11085" w14:textId="77777777" w:rsidR="008309CF" w:rsidRPr="007876AB" w:rsidRDefault="008309CF" w:rsidP="007876AB">
            <w:pPr>
              <w:spacing w:after="0" w:line="240" w:lineRule="auto"/>
              <w:rPr>
                <w:b/>
                <w:lang w:val="en-GB"/>
              </w:rPr>
            </w:pPr>
          </w:p>
          <w:p w14:paraId="63439B60" w14:textId="77777777" w:rsidR="008309CF" w:rsidRPr="007876AB" w:rsidRDefault="008309CF" w:rsidP="007876AB">
            <w:pPr>
              <w:spacing w:after="0" w:line="240" w:lineRule="auto"/>
              <w:rPr>
                <w:b/>
                <w:lang w:val="en-GB"/>
              </w:rPr>
            </w:pPr>
            <w:r w:rsidRPr="007876AB">
              <w:rPr>
                <w:b/>
                <w:u w:val="single"/>
                <w:lang w:val="en-GB"/>
              </w:rPr>
              <w:t xml:space="preserve">Name:  </w:t>
            </w:r>
            <w:r w:rsidRPr="007876AB">
              <w:rPr>
                <w:b/>
                <w:lang w:val="en-GB"/>
              </w:rPr>
              <w:t xml:space="preserve">         …………………………………………………………………………………</w:t>
            </w:r>
            <w:r w:rsidR="008F26B7">
              <w:rPr>
                <w:b/>
                <w:lang w:val="en-GB"/>
              </w:rPr>
              <w:t>………………………………………………….</w:t>
            </w:r>
          </w:p>
          <w:p w14:paraId="33ACA2A5" w14:textId="77777777" w:rsidR="008309CF" w:rsidRPr="007876AB" w:rsidRDefault="008309CF" w:rsidP="007876AB">
            <w:pPr>
              <w:spacing w:after="0" w:line="240" w:lineRule="auto"/>
              <w:rPr>
                <w:b/>
                <w:lang w:val="en-GB"/>
              </w:rPr>
            </w:pPr>
          </w:p>
          <w:p w14:paraId="00E85595" w14:textId="77777777" w:rsidR="008309CF" w:rsidRPr="007876AB" w:rsidRDefault="008309CF" w:rsidP="007876AB">
            <w:pPr>
              <w:spacing w:after="0" w:line="240" w:lineRule="auto"/>
              <w:rPr>
                <w:b/>
                <w:lang w:val="en-GB"/>
              </w:rPr>
            </w:pPr>
            <w:r w:rsidRPr="007876AB">
              <w:rPr>
                <w:b/>
                <w:u w:val="single"/>
                <w:lang w:val="en-GB"/>
              </w:rPr>
              <w:t>Address:</w:t>
            </w:r>
            <w:r w:rsidRPr="007876AB">
              <w:rPr>
                <w:b/>
                <w:lang w:val="en-GB"/>
              </w:rPr>
              <w:t xml:space="preserve">       …………………………………………………………………………………</w:t>
            </w:r>
            <w:r w:rsidR="008F26B7">
              <w:rPr>
                <w:b/>
                <w:lang w:val="en-GB"/>
              </w:rPr>
              <w:t>………………………………………………….</w:t>
            </w:r>
          </w:p>
          <w:p w14:paraId="6C27ED19" w14:textId="77777777" w:rsidR="008309CF" w:rsidRPr="007876AB" w:rsidRDefault="008309CF" w:rsidP="007876AB">
            <w:pPr>
              <w:spacing w:after="0" w:line="240" w:lineRule="auto"/>
              <w:rPr>
                <w:b/>
                <w:lang w:val="en-GB"/>
              </w:rPr>
            </w:pPr>
            <w:r w:rsidRPr="007876AB">
              <w:rPr>
                <w:b/>
                <w:lang w:val="en-GB"/>
              </w:rPr>
              <w:t xml:space="preserve">                       </w:t>
            </w:r>
          </w:p>
          <w:p w14:paraId="52BFCC39" w14:textId="77777777" w:rsidR="008309CF" w:rsidRPr="007876AB" w:rsidRDefault="008309CF" w:rsidP="007876AB">
            <w:pPr>
              <w:spacing w:after="0" w:line="240" w:lineRule="auto"/>
              <w:rPr>
                <w:b/>
                <w:lang w:val="en-GB"/>
              </w:rPr>
            </w:pPr>
            <w:r w:rsidRPr="007876AB">
              <w:rPr>
                <w:b/>
                <w:lang w:val="en-GB"/>
              </w:rPr>
              <w:t xml:space="preserve">                       …………………………………………………………………………………</w:t>
            </w:r>
            <w:r w:rsidR="008F26B7">
              <w:rPr>
                <w:b/>
                <w:lang w:val="en-GB"/>
              </w:rPr>
              <w:t>………………………………………………….</w:t>
            </w:r>
          </w:p>
          <w:p w14:paraId="230A7A8E" w14:textId="77777777" w:rsidR="008309CF" w:rsidRPr="007876AB" w:rsidRDefault="008309CF" w:rsidP="007876AB">
            <w:pPr>
              <w:spacing w:after="0" w:line="240" w:lineRule="auto"/>
              <w:rPr>
                <w:b/>
                <w:lang w:val="en-GB"/>
              </w:rPr>
            </w:pPr>
          </w:p>
          <w:p w14:paraId="640C56E0" w14:textId="77777777" w:rsidR="008309CF" w:rsidRPr="007876AB" w:rsidRDefault="008309CF" w:rsidP="007876AB">
            <w:pPr>
              <w:spacing w:after="0" w:line="240" w:lineRule="auto"/>
              <w:rPr>
                <w:b/>
                <w:lang w:val="en-GB"/>
              </w:rPr>
            </w:pPr>
            <w:r w:rsidRPr="007876AB">
              <w:rPr>
                <w:b/>
                <w:u w:val="single"/>
                <w:lang w:val="en-GB"/>
              </w:rPr>
              <w:t>Tel No</w:t>
            </w:r>
            <w:r w:rsidR="008F26B7">
              <w:rPr>
                <w:b/>
                <w:u w:val="single"/>
                <w:lang w:val="en-GB"/>
              </w:rPr>
              <w:t xml:space="preserve"> and email</w:t>
            </w:r>
            <w:r w:rsidRPr="007876AB">
              <w:rPr>
                <w:b/>
                <w:u w:val="single"/>
                <w:lang w:val="en-GB"/>
              </w:rPr>
              <w:t xml:space="preserve">: </w:t>
            </w:r>
            <w:r w:rsidRPr="007876AB">
              <w:rPr>
                <w:b/>
                <w:lang w:val="en-GB"/>
              </w:rPr>
              <w:t xml:space="preserve">         …………………………………………………………………………………</w:t>
            </w:r>
            <w:r w:rsidR="008F26B7">
              <w:rPr>
                <w:b/>
                <w:lang w:val="en-GB"/>
              </w:rPr>
              <w:t>………………………………….</w:t>
            </w:r>
          </w:p>
          <w:p w14:paraId="486DBF8B" w14:textId="77777777" w:rsidR="008309CF" w:rsidRDefault="008F26B7" w:rsidP="007876AB">
            <w:pPr>
              <w:spacing w:after="0" w:line="24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Would you like to be contacted by Vision RCL regarding forthcoming activities and events? </w:t>
            </w:r>
          </w:p>
          <w:p w14:paraId="355A0E1D" w14:textId="77777777" w:rsidR="008F26B7" w:rsidRDefault="008F26B7" w:rsidP="007876AB">
            <w:pPr>
              <w:spacing w:after="0" w:line="240" w:lineRule="auto"/>
              <w:jc w:val="center"/>
              <w:rPr>
                <w:b/>
                <w:lang w:val="en-GB"/>
              </w:rPr>
            </w:pPr>
            <w:r>
              <w:rPr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C88C06" wp14:editId="0FB0774F">
                      <wp:simplePos x="0" y="0"/>
                      <wp:positionH relativeFrom="column">
                        <wp:posOffset>3470275</wp:posOffset>
                      </wp:positionH>
                      <wp:positionV relativeFrom="paragraph">
                        <wp:posOffset>130175</wp:posOffset>
                      </wp:positionV>
                      <wp:extent cx="533400" cy="16192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319070" id="Rectangle 4" o:spid="_x0000_s1026" style="position:absolute;margin-left:273.25pt;margin-top:10.25pt;width:42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cSQbgIAAPoEAAAOAAAAZHJzL2Uyb0RvYy54bWysVE1v2zAMvQ/YfxB0Xx2nTtcGdYqsQYYB&#10;RVu0HXpmZMk2IEsapcTpfv0o2enXehqWg0KK1KP49Ojzi32n2U6ib60peX404UwaYavW1CX/+bD+&#10;csqZD2Aq0NbIkj9Jzy8Wnz+d924up7axupLICMT4ee9K3oTg5lnmRSM78EfWSUNBZbGDQC7WWYXQ&#10;E3qns+lkcpL1FiuHVkjvaXc1BPki4SslRbhRysvAdMnpbiGtmNZNXLPFOcxrBNe0YrwG/MMtOmgN&#10;FX2GWkEAtsX2L6iuFWi9VeFI2C6zSrVCph6om3zyrpv7BpxMvRA53j3T5P8frLje3SJrq5IXnBno&#10;6InuiDQwtZasiPT0zs8p697d4uh5MmOve4Vd/Kcu2D5R+vRMqdwHJmhzdnxcTIh4QaH8JD+bziJm&#10;9nLYoQ/fpe1YNEqOVDwRCbsrH4bUQ0qs5a1uq3WrdXKw3lxqZDug1y3Wp/m31Yj+Jk0b1pd8Ohsu&#10;AqQypSHQnTpHfXtTcwa6JvmKgKn2m9P+gyKpeAOVHErPJvQ7VB7SU49vcGIXK/DNcCSFxiPaRDyZ&#10;1Do2HUkfaI7WxlZP9EpoB/l6J9YtoV2BD7eApFcimGYw3NCitKVm7Whx1lj8/dF+zCcZUZSznvRP&#10;RPzaAkrO9A9DAjvLiyIOTHKK2dcpOfg6snkdMdvu0tIj5DTtTiQz5gd9MBXa7pFGdRmrUgiMoNoD&#10;5aNzGYa5pGEXcrlMaTQkDsKVuXcigkeeIo8P+0dAN0omkNau7WFWYP5OOUNuPGnschusapOsXnil&#10;p4oODVh6tPFjECf4tZ+yXj5Ziz8AAAD//wMAUEsDBBQABgAIAAAAIQBkSyuW3wAAAAkBAAAPAAAA&#10;ZHJzL2Rvd25yZXYueG1sTI/BTsMwDIbvSLxDZCRuLKFshZW6E0JMHBCaGLtwSxvTVGucqsm28vZk&#10;JzjZlj/9/lyuJteLI42h84xwO1MgiBtvOm4Rdp/rmwcQIWo2uvdMCD8UYFVdXpS6MP7EH3Tcxlak&#10;EA6FRrAxDoWUobHkdJj5gTjtvv3odEzj2Eoz6lMKd73MlMql0x2nC1YP9Gyp2W8PDmH/9bJ53yx3&#10;2dqZ11p18X5pxzfE66vp6RFEpCn+wXDWT+pQJafaH9gE0SMs5vkioQiZSjUB+d25qRHmuQJZlfL/&#10;B9UvAAAA//8DAFBLAQItABQABgAIAAAAIQC2gziS/gAAAOEBAAATAAAAAAAAAAAAAAAAAAAAAABb&#10;Q29udGVudF9UeXBlc10ueG1sUEsBAi0AFAAGAAgAAAAhADj9If/WAAAAlAEAAAsAAAAAAAAAAAAA&#10;AAAALwEAAF9yZWxzLy5yZWxzUEsBAi0AFAAGAAgAAAAhACi9xJBuAgAA+gQAAA4AAAAAAAAAAAAA&#10;AAAALgIAAGRycy9lMm9Eb2MueG1sUEsBAi0AFAAGAAgAAAAhAGRLK5bfAAAACQEAAA8AAAAAAAAA&#10;AAAAAAAAyAQAAGRycy9kb3ducmV2LnhtbFBLBQYAAAAABAAEAPMAAADUBQAAAAA=&#10;" fillcolor="#4f81bd" strokecolor="#385d8a" strokeweight="2pt"/>
                  </w:pict>
                </mc:Fallback>
              </mc:AlternateContent>
            </w:r>
            <w:r>
              <w:rPr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DDBCDB" wp14:editId="78A30F5F">
                      <wp:simplePos x="0" y="0"/>
                      <wp:positionH relativeFrom="column">
                        <wp:posOffset>1271270</wp:posOffset>
                      </wp:positionH>
                      <wp:positionV relativeFrom="paragraph">
                        <wp:posOffset>123825</wp:posOffset>
                      </wp:positionV>
                      <wp:extent cx="533400" cy="161925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BD697E" id="Rectangle 3" o:spid="_x0000_s1026" style="position:absolute;margin-left:100.1pt;margin-top:9.75pt;width:42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AeRcwIAADgFAAAOAAAAZHJzL2Uyb0RvYy54bWysVE1v2zAMvQ/YfxB0X23no1uDOkXQosOA&#10;og3aDj2rshQbkEWNUuJkv36U7LhFW+wwLAdFMslH8ulR5xf71rCdQt+ALXlxknOmrISqsZuS/3y8&#10;/vKNMx+ErYQBq0p+UJ5fLD9/Ou/cQk2gBlMpZARi/aJzJa9DcIss87JWrfAn4JQlowZsRaAjbrIK&#10;RUforckmeX6adYCVQ5DKe/p61Rv5MuFrrWS409qrwEzJqbaQVkzrc1yz5blYbFC4upFDGeIfqmhF&#10;YynpCHUlgmBbbN5BtY1E8KDDiYQ2A60bqVIP1E2Rv+nmoRZOpV6IHO9Gmvz/g5W3uzWypir5lDMr&#10;WrqieyJN2I1RbBrp6ZxfkNeDW+Nw8rSNve41tvGfumD7ROlhpFTtA5P0cT6dznIiXpKpOC3OJvOI&#10;mb0EO/Thu4KWxU3JkZInIsXuxofe9ehCcbGYPn3ahYNRsQJj75WmLijhJEUn/ahLg2wn6OaFlMqG&#10;ojfVolL953lOv6GeMSJVlwAjsm6MGbEHgKjN99h9rYN/DFVJfmNw/rfC+uAxImUGG8bgtrGAHwEY&#10;6mrI3PsfSeqpiSw9Q3WgO0boxe+dvG6I6xvhw1ogqZ2uhyY43NGiDXQlh2HHWQ34+6Pv0Z9ESFbO&#10;OpqekvtfW4GKM/PDkjzPitksjls6zOZfJ3TA15bn1xa7bS+Brqmgt8LJtI3+wRy3GqF9okFfxaxk&#10;ElZS7pLLgMfDZeinmp4KqVar5EYj5kS4sQ9ORvDIatTS4/5JoBsEF0ipt3CcNLF4o7veN0ZaWG0D&#10;6CaJ8oXXgW8azySc4SmJ8//6nLxeHrzlHwAAAP//AwBQSwMEFAAGAAgAAAAhABiGj0fcAAAACQEA&#10;AA8AAABkcnMvZG93bnJldi54bWxMj8FOwzAMhu9IvENkJG4sXdVB6ZpOCAkhcUFsPEDWeG0hcaok&#10;XQtPjznB0f5/ff5c7xZnxRlDHDwpWK8yEEitNwN1Ct4PTzcliJg0GW09oYIvjLBrLi9qXRk/0xue&#10;96kTDKFYaQV9SmMlZWx7dDqu/IjE2ckHpxOPoZMm6Jnhzso8y26l0wPxhV6P+Nhj+7mfnAK/fk0v&#10;h7mYCOfwXA4frf2+K5W6vloetiASLumvDL/6rA4NOx39RCYKq4DpOVc5uN+A4EJeFrw4Kig2Gcim&#10;lv8/aH4AAAD//wMAUEsBAi0AFAAGAAgAAAAhALaDOJL+AAAA4QEAABMAAAAAAAAAAAAAAAAAAAAA&#10;AFtDb250ZW50X1R5cGVzXS54bWxQSwECLQAUAAYACAAAACEAOP0h/9YAAACUAQAACwAAAAAAAAAA&#10;AAAAAAAvAQAAX3JlbHMvLnJlbHNQSwECLQAUAAYACAAAACEAWIgHkXMCAAA4BQAADgAAAAAAAAAA&#10;AAAAAAAuAgAAZHJzL2Uyb0RvYy54bWxQSwECLQAUAAYACAAAACEAGIaPR9wAAAAJAQAADwAAAAAA&#10;AAAAAAAAAADNBAAAZHJzL2Rvd25yZXYueG1sUEsFBgAAAAAEAAQA8wAAANYFAAAAAA==&#10;" fillcolor="#4f81bd [3204]" strokecolor="#243f60 [1604]" strokeweight="2pt"/>
                  </w:pict>
                </mc:Fallback>
              </mc:AlternateContent>
            </w:r>
          </w:p>
          <w:p w14:paraId="5ADC4779" w14:textId="77777777" w:rsidR="008F26B7" w:rsidRDefault="008F26B7" w:rsidP="008F26B7">
            <w:pPr>
              <w:spacing w:after="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                      YES                                                                   NO    </w:t>
            </w:r>
          </w:p>
          <w:p w14:paraId="4FAEDE19" w14:textId="77777777" w:rsidR="008F26B7" w:rsidRDefault="008F26B7" w:rsidP="008F26B7">
            <w:pPr>
              <w:spacing w:after="0" w:line="240" w:lineRule="auto"/>
              <w:rPr>
                <w:b/>
                <w:lang w:val="en-GB"/>
              </w:rPr>
            </w:pPr>
          </w:p>
          <w:p w14:paraId="028B4991" w14:textId="77777777" w:rsidR="008F26B7" w:rsidRDefault="008F26B7" w:rsidP="008F26B7">
            <w:pPr>
              <w:spacing w:after="0" w:line="240" w:lineRule="auto"/>
              <w:rPr>
                <w:b/>
                <w:lang w:val="en-GB"/>
              </w:rPr>
            </w:pPr>
          </w:p>
          <w:p w14:paraId="3491E30B" w14:textId="77777777" w:rsidR="008F26B7" w:rsidRDefault="008F26B7" w:rsidP="008F26B7">
            <w:pPr>
              <w:spacing w:after="0" w:line="240" w:lineRule="auto"/>
              <w:rPr>
                <w:b/>
                <w:lang w:val="en-GB"/>
              </w:rPr>
            </w:pPr>
          </w:p>
          <w:p w14:paraId="5BBFECA5" w14:textId="77777777" w:rsidR="008F26B7" w:rsidRDefault="008F26B7" w:rsidP="008F26B7">
            <w:pPr>
              <w:spacing w:after="0" w:line="24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Office use only:</w:t>
            </w:r>
          </w:p>
          <w:p w14:paraId="6CE66A01" w14:textId="77777777" w:rsidR="008F26B7" w:rsidRDefault="008F26B7" w:rsidP="008F26B7">
            <w:pPr>
              <w:spacing w:after="0" w:line="240" w:lineRule="auto"/>
              <w:rPr>
                <w:b/>
                <w:lang w:val="en-GB"/>
              </w:rPr>
            </w:pPr>
          </w:p>
          <w:p w14:paraId="5E7D9010" w14:textId="77777777" w:rsidR="008F26B7" w:rsidRDefault="008F26B7" w:rsidP="008F26B7">
            <w:pPr>
              <w:spacing w:after="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Amount paid and method of </w:t>
            </w:r>
            <w:proofErr w:type="gramStart"/>
            <w:r>
              <w:rPr>
                <w:b/>
                <w:lang w:val="en-GB"/>
              </w:rPr>
              <w:t>payment:…</w:t>
            </w:r>
            <w:proofErr w:type="gramEnd"/>
            <w:r>
              <w:rPr>
                <w:b/>
                <w:lang w:val="en-GB"/>
              </w:rPr>
              <w:t>………………………………………………………………………………………..</w:t>
            </w:r>
          </w:p>
          <w:p w14:paraId="120C9EA4" w14:textId="77777777" w:rsidR="008F26B7" w:rsidRDefault="008F26B7" w:rsidP="008F26B7">
            <w:pPr>
              <w:spacing w:after="0" w:line="240" w:lineRule="auto"/>
              <w:rPr>
                <w:b/>
                <w:lang w:val="en-GB"/>
              </w:rPr>
            </w:pPr>
          </w:p>
          <w:p w14:paraId="092EB17A" w14:textId="77777777" w:rsidR="008F26B7" w:rsidRDefault="008F26B7" w:rsidP="008F26B7">
            <w:pPr>
              <w:spacing w:after="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Date paid: ………………………………………………………………………………………………………………………………………</w:t>
            </w:r>
          </w:p>
          <w:p w14:paraId="5F5B5C20" w14:textId="77777777" w:rsidR="008F26B7" w:rsidRDefault="008F26B7" w:rsidP="008F26B7">
            <w:pPr>
              <w:spacing w:after="0" w:line="240" w:lineRule="auto"/>
              <w:rPr>
                <w:b/>
                <w:lang w:val="en-GB"/>
              </w:rPr>
            </w:pPr>
          </w:p>
          <w:p w14:paraId="4EEA2A6A" w14:textId="77777777" w:rsidR="008F26B7" w:rsidRPr="007876AB" w:rsidRDefault="008F26B7" w:rsidP="008F26B7">
            <w:pPr>
              <w:spacing w:after="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Staff name: ……………………………………………………………………………………………………………………………………</w:t>
            </w:r>
          </w:p>
        </w:tc>
      </w:tr>
      <w:tr w:rsidR="008309CF" w:rsidRPr="007876AB" w14:paraId="01BDDE73" w14:textId="77777777" w:rsidTr="008F26B7">
        <w:trPr>
          <w:trHeight w:val="4043"/>
        </w:trPr>
        <w:tc>
          <w:tcPr>
            <w:tcW w:w="9677" w:type="dxa"/>
          </w:tcPr>
          <w:p w14:paraId="66E1DBE5" w14:textId="77777777" w:rsidR="008309CF" w:rsidRPr="007876AB" w:rsidRDefault="008309CF" w:rsidP="008F26B7">
            <w:pPr>
              <w:spacing w:after="0" w:line="240" w:lineRule="auto"/>
              <w:rPr>
                <w:b/>
                <w:lang w:val="en-GB"/>
              </w:rPr>
            </w:pPr>
          </w:p>
        </w:tc>
      </w:tr>
    </w:tbl>
    <w:p w14:paraId="6C0B97B9" w14:textId="77777777" w:rsidR="008309CF" w:rsidRPr="008309CF" w:rsidRDefault="008309CF" w:rsidP="00A32A45">
      <w:pPr>
        <w:rPr>
          <w:b/>
          <w:lang w:val="en-GB"/>
        </w:rPr>
      </w:pPr>
    </w:p>
    <w:sectPr w:rsidR="008309CF" w:rsidRPr="008309CF" w:rsidSect="00B803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566A84"/>
    <w:multiLevelType w:val="hybridMultilevel"/>
    <w:tmpl w:val="42786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9CF"/>
    <w:rsid w:val="00010299"/>
    <w:rsid w:val="00043CA3"/>
    <w:rsid w:val="00043FDA"/>
    <w:rsid w:val="00066E99"/>
    <w:rsid w:val="000F177E"/>
    <w:rsid w:val="00167D7E"/>
    <w:rsid w:val="001E0D76"/>
    <w:rsid w:val="002C04C2"/>
    <w:rsid w:val="002D7F7B"/>
    <w:rsid w:val="00484343"/>
    <w:rsid w:val="00494D6D"/>
    <w:rsid w:val="00581512"/>
    <w:rsid w:val="005E4F00"/>
    <w:rsid w:val="00660683"/>
    <w:rsid w:val="006B6506"/>
    <w:rsid w:val="0076027B"/>
    <w:rsid w:val="007876AB"/>
    <w:rsid w:val="007F6609"/>
    <w:rsid w:val="00813BC2"/>
    <w:rsid w:val="008309CF"/>
    <w:rsid w:val="00893723"/>
    <w:rsid w:val="008D7996"/>
    <w:rsid w:val="008F26B7"/>
    <w:rsid w:val="009250B6"/>
    <w:rsid w:val="0094018F"/>
    <w:rsid w:val="00963EE8"/>
    <w:rsid w:val="00A2145D"/>
    <w:rsid w:val="00A32A45"/>
    <w:rsid w:val="00A47CBD"/>
    <w:rsid w:val="00A60C4B"/>
    <w:rsid w:val="00A91CBF"/>
    <w:rsid w:val="00B326CE"/>
    <w:rsid w:val="00B72AE3"/>
    <w:rsid w:val="00B80365"/>
    <w:rsid w:val="00CC049C"/>
    <w:rsid w:val="00D049F6"/>
    <w:rsid w:val="00D34F59"/>
    <w:rsid w:val="00E35BEA"/>
    <w:rsid w:val="00E365F7"/>
    <w:rsid w:val="00F809C7"/>
    <w:rsid w:val="00FA470C"/>
    <w:rsid w:val="00FA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056EB"/>
  <w15:docId w15:val="{C606C5EB-FEBE-40B9-B510-BEE2D26B0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36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9CF"/>
    <w:pPr>
      <w:ind w:left="720"/>
      <w:contextualSpacing/>
    </w:pPr>
  </w:style>
  <w:style w:type="table" w:styleId="TableGrid">
    <w:name w:val="Table Grid"/>
    <w:basedOn w:val="TableNormal"/>
    <w:uiPriority w:val="59"/>
    <w:rsid w:val="008309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0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9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ASHTON PLAYING FIELDS</vt:lpstr>
    </vt:vector>
  </TitlesOfParts>
  <Company>Hewlett-Packard Company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ASHTON PLAYING FIELDS</dc:title>
  <dc:creator>duty.ashton</dc:creator>
  <cp:lastModifiedBy>Andy Jones</cp:lastModifiedBy>
  <cp:revision>2</cp:revision>
  <cp:lastPrinted>2019-03-28T09:44:00Z</cp:lastPrinted>
  <dcterms:created xsi:type="dcterms:W3CDTF">2022-05-05T20:27:00Z</dcterms:created>
  <dcterms:modified xsi:type="dcterms:W3CDTF">2022-05-05T20:27:00Z</dcterms:modified>
</cp:coreProperties>
</file>