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450F" w14:textId="050EC036" w:rsidR="008E73D1" w:rsidRDefault="003C30AD">
      <w:r>
        <w:t>Minutes of Centenary Celebration Committee Meeting 7 August 2022</w:t>
      </w:r>
    </w:p>
    <w:p w14:paraId="1F912A81" w14:textId="1F184D1D" w:rsidR="003C30AD" w:rsidRDefault="003C30AD"/>
    <w:p w14:paraId="0253187F" w14:textId="3EB88C31" w:rsidR="003C30AD" w:rsidRDefault="006B66B7">
      <w:r>
        <w:t xml:space="preserve">Present: Andy Catton, Ernie Forsyth, Billy Green, Anna Crawley, Robin Davis, Ray </w:t>
      </w:r>
      <w:proofErr w:type="spellStart"/>
      <w:r>
        <w:t>Everingham</w:t>
      </w:r>
      <w:proofErr w:type="spellEnd"/>
      <w:r>
        <w:t>, Sharon Honey.</w:t>
      </w:r>
    </w:p>
    <w:p w14:paraId="6BD402BE" w14:textId="3F7A1E79" w:rsidR="006B66B7" w:rsidRDefault="006B66B7"/>
    <w:p w14:paraId="4AEFCDB7" w14:textId="2E24F3F9" w:rsidR="006B66B7" w:rsidRDefault="006B66B7">
      <w:r>
        <w:t xml:space="preserve">Apologies: Nicola Hopkinson, Wendy </w:t>
      </w:r>
      <w:proofErr w:type="spellStart"/>
      <w:r>
        <w:t>Everingham</w:t>
      </w:r>
      <w:proofErr w:type="spellEnd"/>
      <w:r>
        <w:t>, Sam Rahman.</w:t>
      </w:r>
    </w:p>
    <w:p w14:paraId="5AB05319" w14:textId="3970D666" w:rsidR="006B66B7" w:rsidRDefault="006B66B7"/>
    <w:p w14:paraId="38DDEB9C" w14:textId="194287B2" w:rsidR="006B66B7" w:rsidRDefault="00940DED">
      <w:r>
        <w:t>RACES</w:t>
      </w:r>
      <w:r w:rsidR="00E94293">
        <w:t>/EVENTS</w:t>
      </w:r>
    </w:p>
    <w:p w14:paraId="63947562" w14:textId="516821E4" w:rsidR="00940DED" w:rsidRDefault="00940DED"/>
    <w:p w14:paraId="22E91A3F" w14:textId="302880C1" w:rsidR="00940DED" w:rsidRDefault="00940DED">
      <w:r>
        <w:t>10 miles XC Hainault.  Probable date Tuesday 27 December.</w:t>
      </w:r>
    </w:p>
    <w:p w14:paraId="1CE04BF3" w14:textId="02E93459" w:rsidR="00940DED" w:rsidRDefault="00940DED">
      <w:pPr>
        <w:rPr>
          <w:color w:val="000000" w:themeColor="text1"/>
        </w:rPr>
      </w:pPr>
      <w:r>
        <w:rPr>
          <w:color w:val="FF0000"/>
        </w:rPr>
        <w:t xml:space="preserve">Billy </w:t>
      </w:r>
      <w:r>
        <w:rPr>
          <w:color w:val="000000" w:themeColor="text1"/>
        </w:rPr>
        <w:t xml:space="preserve">to sort T-shirts otherwise normal planning will go ahead.  </w:t>
      </w:r>
    </w:p>
    <w:p w14:paraId="4789F11B" w14:textId="11F3812F" w:rsidR="00940DED" w:rsidRDefault="00940DED">
      <w:pPr>
        <w:rPr>
          <w:color w:val="000000" w:themeColor="text1"/>
        </w:rPr>
      </w:pPr>
    </w:p>
    <w:p w14:paraId="45AF94E2" w14:textId="513251D1" w:rsidR="00940DED" w:rsidRDefault="00940DED">
      <w:pPr>
        <w:rPr>
          <w:color w:val="000000" w:themeColor="text1"/>
        </w:rPr>
      </w:pPr>
      <w:r>
        <w:rPr>
          <w:color w:val="000000" w:themeColor="text1"/>
        </w:rPr>
        <w:t xml:space="preserve">Newman Hilly 5. Date not set but envisaged around the same time as usual. </w:t>
      </w:r>
    </w:p>
    <w:p w14:paraId="12798E5A" w14:textId="03B104A1" w:rsidR="00940DED" w:rsidRDefault="00940DED">
      <w:pPr>
        <w:rPr>
          <w:color w:val="000000" w:themeColor="text1"/>
        </w:rPr>
      </w:pPr>
      <w:r>
        <w:rPr>
          <w:color w:val="FF0000"/>
        </w:rPr>
        <w:t xml:space="preserve">Billy </w:t>
      </w:r>
      <w:r>
        <w:rPr>
          <w:color w:val="000000" w:themeColor="text1"/>
        </w:rPr>
        <w:t xml:space="preserve">to sort T-shirts.  </w:t>
      </w:r>
    </w:p>
    <w:p w14:paraId="390B462B" w14:textId="008FA383" w:rsidR="00940DED" w:rsidRDefault="00940DED">
      <w:pPr>
        <w:rPr>
          <w:color w:val="000000" w:themeColor="text1"/>
        </w:rPr>
      </w:pPr>
    </w:p>
    <w:p w14:paraId="21807B6F" w14:textId="346E185B" w:rsidR="00940DED" w:rsidRDefault="00940DED">
      <w:pPr>
        <w:rPr>
          <w:color w:val="000000" w:themeColor="text1"/>
        </w:rPr>
      </w:pPr>
      <w:r>
        <w:rPr>
          <w:color w:val="000000" w:themeColor="text1"/>
        </w:rPr>
        <w:t>5km handicap where runners try to run 19:23 on their handicap but without watches.</w:t>
      </w:r>
    </w:p>
    <w:p w14:paraId="7EA92F20" w14:textId="49983435" w:rsidR="00940DED" w:rsidRDefault="00940DED">
      <w:pPr>
        <w:rPr>
          <w:color w:val="000000" w:themeColor="text1"/>
        </w:rPr>
      </w:pPr>
      <w:r>
        <w:rPr>
          <w:color w:val="000000" w:themeColor="text1"/>
        </w:rPr>
        <w:t xml:space="preserve">To be sorted at a later date.  </w:t>
      </w:r>
    </w:p>
    <w:p w14:paraId="6F17A4FA" w14:textId="7920EED9" w:rsidR="006368AF" w:rsidRDefault="006368AF">
      <w:pPr>
        <w:rPr>
          <w:color w:val="000000" w:themeColor="text1"/>
        </w:rPr>
      </w:pPr>
    </w:p>
    <w:p w14:paraId="4F64870B" w14:textId="285C6692" w:rsidR="00940DED" w:rsidRDefault="006368AF">
      <w:pPr>
        <w:rPr>
          <w:color w:val="000000" w:themeColor="text1"/>
        </w:rPr>
      </w:pPr>
      <w:r>
        <w:rPr>
          <w:color w:val="000000" w:themeColor="text1"/>
        </w:rPr>
        <w:t xml:space="preserve">100 x 1-mile relay </w:t>
      </w:r>
      <w:r>
        <w:rPr>
          <w:color w:val="FF0000"/>
        </w:rPr>
        <w:t xml:space="preserve">Andy </w:t>
      </w:r>
      <w:r>
        <w:rPr>
          <w:color w:val="000000" w:themeColor="text1"/>
        </w:rPr>
        <w:t xml:space="preserve">working on commemorative t shirts.  </w:t>
      </w:r>
      <w:r w:rsidRPr="00C953A5">
        <w:rPr>
          <w:color w:val="FF0000"/>
        </w:rPr>
        <w:t>Billy</w:t>
      </w:r>
      <w:r>
        <w:rPr>
          <w:color w:val="000000" w:themeColor="text1"/>
        </w:rPr>
        <w:t xml:space="preserve"> getting costs.  Increase costs so everyone gets t shirts or give people a choice.  </w:t>
      </w:r>
    </w:p>
    <w:p w14:paraId="7BD7BDA3" w14:textId="1E9304D0" w:rsidR="00E94293" w:rsidRDefault="00E94293">
      <w:pPr>
        <w:rPr>
          <w:color w:val="000000" w:themeColor="text1"/>
        </w:rPr>
      </w:pPr>
    </w:p>
    <w:p w14:paraId="092C56F0" w14:textId="08E45DA0" w:rsidR="00E94293" w:rsidRDefault="00E94293">
      <w:pPr>
        <w:rPr>
          <w:color w:val="000000" w:themeColor="text1"/>
        </w:rPr>
      </w:pPr>
      <w:r>
        <w:rPr>
          <w:color w:val="000000" w:themeColor="text1"/>
        </w:rPr>
        <w:t xml:space="preserve">Sports Day (maybe decathlon or similar multi event) </w:t>
      </w:r>
      <w:proofErr w:type="spellStart"/>
      <w:r>
        <w:rPr>
          <w:color w:val="000000" w:themeColor="text1"/>
        </w:rPr>
        <w:t>tba</w:t>
      </w:r>
      <w:proofErr w:type="spellEnd"/>
    </w:p>
    <w:p w14:paraId="3BE87A93" w14:textId="60B31CC3" w:rsidR="00E94293" w:rsidRDefault="00E94293">
      <w:pPr>
        <w:rPr>
          <w:color w:val="000000" w:themeColor="text1"/>
        </w:rPr>
      </w:pPr>
    </w:p>
    <w:p w14:paraId="526349FE" w14:textId="73965933" w:rsidR="00E94293" w:rsidRDefault="00E94293">
      <w:pPr>
        <w:rPr>
          <w:color w:val="000000" w:themeColor="text1"/>
        </w:rPr>
      </w:pPr>
      <w:r>
        <w:rPr>
          <w:color w:val="000000" w:themeColor="text1"/>
        </w:rPr>
        <w:t xml:space="preserve">Picnic </w:t>
      </w:r>
      <w:proofErr w:type="spellStart"/>
      <w:r>
        <w:rPr>
          <w:color w:val="000000" w:themeColor="text1"/>
        </w:rPr>
        <w:t>tba</w:t>
      </w:r>
      <w:proofErr w:type="spellEnd"/>
      <w:r>
        <w:rPr>
          <w:color w:val="000000" w:themeColor="text1"/>
        </w:rPr>
        <w:t xml:space="preserve"> </w:t>
      </w:r>
    </w:p>
    <w:p w14:paraId="5192DA19" w14:textId="77777777" w:rsidR="006368AF" w:rsidRDefault="006368AF">
      <w:pPr>
        <w:rPr>
          <w:color w:val="000000" w:themeColor="text1"/>
        </w:rPr>
      </w:pPr>
    </w:p>
    <w:p w14:paraId="02D01F61" w14:textId="77777777" w:rsidR="006368AF" w:rsidRDefault="00940DED">
      <w:pPr>
        <w:rPr>
          <w:color w:val="000000" w:themeColor="text1"/>
        </w:rPr>
      </w:pPr>
      <w:r>
        <w:rPr>
          <w:color w:val="000000" w:themeColor="text1"/>
        </w:rPr>
        <w:t>100km/mile ultra</w:t>
      </w:r>
      <w:r w:rsidR="006368AF">
        <w:rPr>
          <w:color w:val="000000" w:themeColor="text1"/>
        </w:rPr>
        <w:t>-r</w:t>
      </w:r>
      <w:r>
        <w:rPr>
          <w:color w:val="000000" w:themeColor="text1"/>
        </w:rPr>
        <w:t>ace.  We can encourage people to do their own race and report to the c</w:t>
      </w:r>
      <w:r w:rsidR="00D51969">
        <w:rPr>
          <w:color w:val="000000" w:themeColor="text1"/>
        </w:rPr>
        <w:t>l</w:t>
      </w:r>
      <w:r>
        <w:rPr>
          <w:color w:val="000000" w:themeColor="text1"/>
        </w:rPr>
        <w:t xml:space="preserve">ub. </w:t>
      </w:r>
    </w:p>
    <w:p w14:paraId="57AE8956" w14:textId="09C5C2D5" w:rsidR="00940DED" w:rsidRDefault="00940DE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D3404A7" w14:textId="77777777" w:rsidR="006368AF" w:rsidRDefault="006368AF" w:rsidP="006368AF">
      <w:pPr>
        <w:rPr>
          <w:color w:val="000000" w:themeColor="text1"/>
        </w:rPr>
      </w:pPr>
      <w:r>
        <w:rPr>
          <w:color w:val="000000" w:themeColor="text1"/>
        </w:rPr>
        <w:t>100-minute race may be too much and not feasible</w:t>
      </w:r>
    </w:p>
    <w:p w14:paraId="61A12E82" w14:textId="7F822763" w:rsidR="00D51969" w:rsidRDefault="00D51969">
      <w:pPr>
        <w:rPr>
          <w:color w:val="000000" w:themeColor="text1"/>
        </w:rPr>
      </w:pPr>
    </w:p>
    <w:p w14:paraId="3F2DEBF6" w14:textId="501D299E" w:rsidR="00D51969" w:rsidRDefault="00D51969">
      <w:pPr>
        <w:rPr>
          <w:color w:val="000000" w:themeColor="text1"/>
        </w:rPr>
      </w:pPr>
      <w:r>
        <w:rPr>
          <w:color w:val="000000" w:themeColor="text1"/>
        </w:rPr>
        <w:t>NEW ROUTES</w:t>
      </w:r>
    </w:p>
    <w:p w14:paraId="09D278FB" w14:textId="6A77DBD8" w:rsidR="00D51969" w:rsidRDefault="00D51969">
      <w:pPr>
        <w:rPr>
          <w:color w:val="000000" w:themeColor="text1"/>
        </w:rPr>
      </w:pPr>
    </w:p>
    <w:p w14:paraId="139A3C3B" w14:textId="77777777" w:rsidR="00D51969" w:rsidRDefault="00D51969" w:rsidP="00D51969">
      <w:r>
        <w:t xml:space="preserve">Many in existence but may need to be walked to see if they still exist.  Possibly handicap event to make a day of it.  </w:t>
      </w:r>
    </w:p>
    <w:p w14:paraId="1339E32F" w14:textId="1F056393" w:rsidR="00D51969" w:rsidRDefault="00D51969">
      <w:pPr>
        <w:rPr>
          <w:color w:val="000000" w:themeColor="text1"/>
        </w:rPr>
      </w:pPr>
    </w:p>
    <w:p w14:paraId="2CC9C476" w14:textId="69DEEE6E" w:rsidR="00D51969" w:rsidRDefault="00D51969">
      <w:pPr>
        <w:rPr>
          <w:color w:val="000000" w:themeColor="text1"/>
        </w:rPr>
      </w:pPr>
      <w:r>
        <w:rPr>
          <w:color w:val="000000" w:themeColor="text1"/>
        </w:rPr>
        <w:t>WEEKEND AWAY</w:t>
      </w:r>
    </w:p>
    <w:p w14:paraId="286DDC49" w14:textId="19A8ACB2" w:rsidR="00D51969" w:rsidRDefault="00D51969">
      <w:pPr>
        <w:rPr>
          <w:color w:val="000000" w:themeColor="text1"/>
        </w:rPr>
      </w:pPr>
    </w:p>
    <w:p w14:paraId="2E392B2E" w14:textId="6611F0FE" w:rsidR="00D51969" w:rsidRDefault="00D51969" w:rsidP="00D51969">
      <w:pPr>
        <w:rPr>
          <w:color w:val="FF0000"/>
        </w:rPr>
      </w:pPr>
      <w:r w:rsidRPr="00D51969">
        <w:rPr>
          <w:color w:val="FF0000"/>
        </w:rPr>
        <w:t>Anna</w:t>
      </w:r>
      <w:r>
        <w:t xml:space="preserve"> </w:t>
      </w:r>
      <w:r>
        <w:t xml:space="preserve">came up with the following possibilities.  </w:t>
      </w:r>
    </w:p>
    <w:p w14:paraId="3DDCA1A9" w14:textId="0B8F13F1" w:rsidR="00D51969" w:rsidRDefault="00D51969" w:rsidP="00D51969">
      <w:pPr>
        <w:rPr>
          <w:color w:val="000000" w:themeColor="text1"/>
        </w:rPr>
      </w:pPr>
      <w:r w:rsidRPr="00D51969">
        <w:rPr>
          <w:color w:val="FF0000"/>
        </w:rPr>
        <w:t>Sharon</w:t>
      </w:r>
      <w:r w:rsidRPr="00D51969">
        <w:rPr>
          <w:color w:val="000000" w:themeColor="text1"/>
        </w:rPr>
        <w:t xml:space="preserve"> to </w:t>
      </w:r>
      <w:r w:rsidRPr="00D51969">
        <w:rPr>
          <w:color w:val="000000" w:themeColor="text1"/>
        </w:rPr>
        <w:t xml:space="preserve">check out dates </w:t>
      </w:r>
      <w:r>
        <w:rPr>
          <w:color w:val="000000" w:themeColor="text1"/>
        </w:rPr>
        <w:t xml:space="preserve">for the best option.  </w:t>
      </w:r>
    </w:p>
    <w:p w14:paraId="0C7B6E66" w14:textId="77777777" w:rsidR="00D51969" w:rsidRPr="00D51969" w:rsidRDefault="00D51969" w:rsidP="00D51969">
      <w:pPr>
        <w:rPr>
          <w:color w:val="000000" w:themeColor="text1"/>
        </w:rPr>
      </w:pPr>
    </w:p>
    <w:p w14:paraId="5432B1BA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>Bournemouth bay run - Sunday 2 April 2023 - half marathon, 10k, 5k</w:t>
      </w:r>
    </w:p>
    <w:p w14:paraId="37D90489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4" w:history="1">
        <w:r w:rsidRPr="0015371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https://bournemouthbayrun.co.uk</w:t>
        </w:r>
      </w:hyperlink>
    </w:p>
    <w:p w14:paraId="1B8FDF0D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96CC30C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>Mersea</w:t>
      </w:r>
      <w:proofErr w:type="spellEnd"/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- round </w:t>
      </w:r>
      <w:proofErr w:type="spellStart"/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>tbe</w:t>
      </w:r>
      <w:proofErr w:type="spellEnd"/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island, </w:t>
      </w:r>
      <w:proofErr w:type="gramStart"/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>5 and 10 mile</w:t>
      </w:r>
      <w:proofErr w:type="gramEnd"/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race - usually May 2023</w:t>
      </w:r>
    </w:p>
    <w:p w14:paraId="5C838E95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>Sunday 29th May 2022 (cancelled but may take place in 2023)</w:t>
      </w:r>
    </w:p>
    <w:p w14:paraId="3E01C145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5" w:history="1">
        <w:r w:rsidRPr="0015371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https://www.merseaislandraces.co.uk</w:t>
        </w:r>
      </w:hyperlink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Cancelled last year </w:t>
      </w:r>
    </w:p>
    <w:p w14:paraId="6460576B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F069E87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>Beachy head half marathon/10k/marathon, ultra - 2023 date tbc (2022 date - Sunday 23rd October)</w:t>
      </w:r>
    </w:p>
    <w:p w14:paraId="1BFC8826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FF0000"/>
          <w:sz w:val="18"/>
          <w:szCs w:val="18"/>
        </w:rPr>
      </w:pPr>
      <w:hyperlink r:id="rId6" w:history="1">
        <w:r w:rsidRPr="0015371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https://www.visiteastbourne.com/marathon</w:t>
        </w:r>
      </w:hyperlink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C953A5">
        <w:rPr>
          <w:rFonts w:ascii="Helvetica" w:eastAsia="Times New Roman" w:hAnsi="Helvetica" w:cs="Times New Roman"/>
          <w:color w:val="FF0000"/>
          <w:sz w:val="18"/>
          <w:szCs w:val="18"/>
        </w:rPr>
        <w:t xml:space="preserve">Range of events that people want to run </w:t>
      </w:r>
    </w:p>
    <w:p w14:paraId="41FFCAE2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D1718F8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South Downs half marathon and 10k. Saturday 11th June 2022. 2023 date tbc. </w:t>
      </w:r>
    </w:p>
    <w:p w14:paraId="4A25A5E7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7" w:history="1">
        <w:r w:rsidRPr="0015371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https://www.letsdothis.com/gb/e/south-downs-trail-marathon-half-marathon-relay-18220</w:t>
        </w:r>
      </w:hyperlink>
    </w:p>
    <w:p w14:paraId="215A7785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6A7F2AC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>North downs half marathon and 10k, Sunday 30th October 2022</w:t>
      </w:r>
    </w:p>
    <w:p w14:paraId="141583A8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8" w:history="1">
        <w:r w:rsidRPr="0015371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https://www.209events.com/uk-running-events/north-downs-half-marathon_</w:t>
        </w:r>
      </w:hyperlink>
    </w:p>
    <w:p w14:paraId="18688F56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E4F9EC5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>South Downs off road half marathon or 18.1k or 11.9k 5th November 2022 - not sure of 2024 date </w:t>
      </w:r>
    </w:p>
    <w:p w14:paraId="4F8AE52D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9" w:history="1">
        <w:r w:rsidRPr="0015371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https://www.ukrunningevents.co.uk/events/trail-runs/south-downs-off-road-half-marathon-21k-17k-11k-trail-run-starting-at-goodwood-2022</w:t>
        </w:r>
      </w:hyperlink>
    </w:p>
    <w:p w14:paraId="1E86C1B2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2C1950B" w14:textId="77777777" w:rsidR="00D51969" w:rsidRPr="0015371C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original grim challenge (muddy/trail/obstacle run - 4 or 8 miles), Sunday 1 December 2022, </w:t>
      </w:r>
      <w:proofErr w:type="spellStart"/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>aldershot</w:t>
      </w:r>
      <w:proofErr w:type="spellEnd"/>
      <w:r w:rsidRPr="0015371C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477F967F" w14:textId="246E5037" w:rsidR="00D51969" w:rsidRDefault="00D51969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0" w:history="1">
        <w:r w:rsidRPr="0015371C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https://www.209events.com/uk-running-events/the_original_grim_challenge</w:t>
        </w:r>
      </w:hyperlink>
    </w:p>
    <w:p w14:paraId="37080CD9" w14:textId="4AE1A385" w:rsidR="00E94293" w:rsidRDefault="00E94293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D4AF21E" w14:textId="47B7708B" w:rsidR="00E94293" w:rsidRPr="0015371C" w:rsidRDefault="00E94293" w:rsidP="00D5196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EDEC6BF" w14:textId="47953E1F" w:rsidR="00D51969" w:rsidRDefault="00E94293">
      <w:pPr>
        <w:rPr>
          <w:color w:val="000000" w:themeColor="text1"/>
        </w:rPr>
      </w:pPr>
      <w:r>
        <w:rPr>
          <w:color w:val="000000" w:themeColor="text1"/>
        </w:rPr>
        <w:t>MERCHANDISE</w:t>
      </w:r>
    </w:p>
    <w:p w14:paraId="437D0C25" w14:textId="2F47BBF6" w:rsidR="00E94293" w:rsidRDefault="00E94293">
      <w:pPr>
        <w:rPr>
          <w:color w:val="000000" w:themeColor="text1"/>
        </w:rPr>
      </w:pPr>
    </w:p>
    <w:p w14:paraId="3365279C" w14:textId="32A81F96" w:rsidR="00E94293" w:rsidRDefault="00E94293" w:rsidP="00E94293">
      <w:r>
        <w:rPr>
          <w:color w:val="FF0000"/>
        </w:rPr>
        <w:t xml:space="preserve">Billy </w:t>
      </w:r>
      <w:r>
        <w:rPr>
          <w:color w:val="FF0000"/>
        </w:rPr>
        <w:t>–</w:t>
      </w:r>
      <w:r>
        <w:rPr>
          <w:color w:val="FF0000"/>
        </w:rPr>
        <w:t xml:space="preserve"> </w:t>
      </w:r>
      <w:r w:rsidRPr="00E94293">
        <w:rPr>
          <w:color w:val="000000" w:themeColor="text1"/>
        </w:rPr>
        <w:t xml:space="preserve">Looking at </w:t>
      </w:r>
      <w:r w:rsidRPr="00E94293">
        <w:rPr>
          <w:color w:val="000000" w:themeColor="text1"/>
        </w:rPr>
        <w:t xml:space="preserve">T </w:t>
      </w:r>
      <w:r>
        <w:t xml:space="preserve">shirts for the XC 10 but will cost £10-11 so runners can pay extra £7 on day for an event </w:t>
      </w:r>
      <w:proofErr w:type="gramStart"/>
      <w:r>
        <w:t>t-shirts</w:t>
      </w:r>
      <w:proofErr w:type="gramEnd"/>
      <w:r>
        <w:t xml:space="preserve">.  Cost to members £15.  Billy to get costs first.  T shirts for future races tbc.  </w:t>
      </w:r>
    </w:p>
    <w:p w14:paraId="4AAD49B6" w14:textId="77777777" w:rsidR="00E94293" w:rsidRDefault="00E94293" w:rsidP="00E94293">
      <w:proofErr w:type="gramStart"/>
      <w:r>
        <w:t>Also</w:t>
      </w:r>
      <w:proofErr w:type="gramEnd"/>
      <w:r>
        <w:t xml:space="preserve"> technical t shirts for general use.  </w:t>
      </w:r>
    </w:p>
    <w:p w14:paraId="74F1B43D" w14:textId="77777777" w:rsidR="00E94293" w:rsidRDefault="00E94293" w:rsidP="00E94293">
      <w:r>
        <w:t xml:space="preserve">Polo shirts to order plus other merchandise </w:t>
      </w:r>
      <w:proofErr w:type="spellStart"/>
      <w:r>
        <w:t>tba</w:t>
      </w:r>
      <w:proofErr w:type="spellEnd"/>
      <w:r>
        <w:t xml:space="preserve">.  </w:t>
      </w:r>
    </w:p>
    <w:p w14:paraId="779C824A" w14:textId="384AEC15" w:rsidR="00E94293" w:rsidRDefault="00E94293" w:rsidP="00E94293">
      <w:r>
        <w:t xml:space="preserve">Calendars </w:t>
      </w:r>
    </w:p>
    <w:p w14:paraId="2D4FAEE2" w14:textId="64F4D1FE" w:rsidR="00E94293" w:rsidRDefault="00E94293" w:rsidP="00E94293"/>
    <w:p w14:paraId="7D0502E0" w14:textId="3E4CBAE4" w:rsidR="00E94293" w:rsidRPr="00D74238" w:rsidRDefault="00E94293" w:rsidP="00E94293">
      <w:pPr>
        <w:rPr>
          <w:color w:val="000000" w:themeColor="text1"/>
        </w:rPr>
      </w:pPr>
      <w:r>
        <w:t>Centenary trophies</w:t>
      </w:r>
      <w:r>
        <w:t xml:space="preserve"> -</w:t>
      </w:r>
      <w:r>
        <w:t xml:space="preserve"> </w:t>
      </w:r>
      <w:r w:rsidRPr="00D74238">
        <w:rPr>
          <w:color w:val="FF0000"/>
        </w:rPr>
        <w:t>Ernie</w:t>
      </w:r>
      <w:r>
        <w:rPr>
          <w:color w:val="FF0000"/>
        </w:rPr>
        <w:t xml:space="preserve"> </w:t>
      </w:r>
      <w:r>
        <w:rPr>
          <w:color w:val="000000" w:themeColor="text1"/>
        </w:rPr>
        <w:t>Cups ordered for athletes over the year will be centenary cups. Wait until design of centenary medals and can get quote for trophies.  Possibly get a perpetual cup for the Endeavour award.</w:t>
      </w:r>
    </w:p>
    <w:p w14:paraId="1F28D877" w14:textId="77777777" w:rsidR="00E94293" w:rsidRDefault="00E94293" w:rsidP="00E94293"/>
    <w:p w14:paraId="6E02A202" w14:textId="77777777" w:rsidR="00E94293" w:rsidRDefault="00E94293">
      <w:pPr>
        <w:rPr>
          <w:color w:val="000000" w:themeColor="text1"/>
        </w:rPr>
      </w:pPr>
    </w:p>
    <w:p w14:paraId="735309DD" w14:textId="6814C521" w:rsidR="00D51969" w:rsidRDefault="00D51969">
      <w:pPr>
        <w:rPr>
          <w:color w:val="000000" w:themeColor="text1"/>
        </w:rPr>
      </w:pPr>
      <w:r>
        <w:rPr>
          <w:color w:val="000000" w:themeColor="text1"/>
        </w:rPr>
        <w:t xml:space="preserve">COMMUNITY </w:t>
      </w:r>
      <w:r w:rsidR="00E94293">
        <w:rPr>
          <w:color w:val="000000" w:themeColor="text1"/>
        </w:rPr>
        <w:t>AND PROMOTIONAL WORK</w:t>
      </w:r>
    </w:p>
    <w:p w14:paraId="7787C33F" w14:textId="2E5A3DC0" w:rsidR="00D51969" w:rsidRDefault="00D51969">
      <w:pPr>
        <w:rPr>
          <w:color w:val="000000" w:themeColor="text1"/>
        </w:rPr>
      </w:pPr>
    </w:p>
    <w:p w14:paraId="56FFBDF3" w14:textId="5F847FC9" w:rsidR="00D51969" w:rsidRDefault="00D51969">
      <w:pPr>
        <w:rPr>
          <w:color w:val="000000" w:themeColor="text1"/>
        </w:rPr>
      </w:pPr>
      <w:r>
        <w:rPr>
          <w:color w:val="000000" w:themeColor="text1"/>
        </w:rPr>
        <w:t xml:space="preserve">Best idea </w:t>
      </w:r>
      <w:r w:rsidR="00E94293">
        <w:rPr>
          <w:color w:val="000000" w:themeColor="text1"/>
        </w:rPr>
        <w:t xml:space="preserve">for community work </w:t>
      </w:r>
      <w:r>
        <w:rPr>
          <w:color w:val="000000" w:themeColor="text1"/>
        </w:rPr>
        <w:t xml:space="preserve">was agreed to plant 100 trees if possible.  </w:t>
      </w:r>
      <w:r>
        <w:rPr>
          <w:color w:val="FF0000"/>
        </w:rPr>
        <w:t xml:space="preserve">Andy – </w:t>
      </w:r>
      <w:r>
        <w:rPr>
          <w:color w:val="000000" w:themeColor="text1"/>
        </w:rPr>
        <w:t>contacted woodland trust about programme. Woodland Trust happy to accommodate this.</w:t>
      </w:r>
      <w:r>
        <w:rPr>
          <w:color w:val="000000" w:themeColor="text1"/>
        </w:rPr>
        <w:t xml:space="preserve"> This will probably take place around October/November.  </w:t>
      </w:r>
    </w:p>
    <w:p w14:paraId="370896E4" w14:textId="5F917B66" w:rsidR="00D51969" w:rsidRDefault="00D51969">
      <w:pPr>
        <w:rPr>
          <w:color w:val="000000" w:themeColor="text1"/>
        </w:rPr>
      </w:pPr>
    </w:p>
    <w:p w14:paraId="587344BD" w14:textId="792739AD" w:rsidR="00D51969" w:rsidRDefault="00D51969" w:rsidP="00D51969">
      <w:pPr>
        <w:rPr>
          <w:color w:val="FF0000"/>
        </w:rPr>
      </w:pPr>
      <w:r>
        <w:t xml:space="preserve">Edgar’s bench – new one nice idea plus others to commemorate at the same time.  Possible QR code for information.  Contact Woodland Trust </w:t>
      </w:r>
      <w:r>
        <w:rPr>
          <w:color w:val="FF0000"/>
        </w:rPr>
        <w:t>(Andy)</w:t>
      </w:r>
    </w:p>
    <w:p w14:paraId="28AD57AD" w14:textId="4A475015" w:rsidR="00E94293" w:rsidRDefault="00E94293" w:rsidP="00D51969">
      <w:pPr>
        <w:rPr>
          <w:color w:val="FF0000"/>
        </w:rPr>
      </w:pPr>
    </w:p>
    <w:p w14:paraId="2CD80F2B" w14:textId="71268823" w:rsidR="00E94293" w:rsidRDefault="00E94293" w:rsidP="00D51969">
      <w:pPr>
        <w:rPr>
          <w:color w:val="000000" w:themeColor="text1"/>
        </w:rPr>
      </w:pPr>
      <w:r>
        <w:rPr>
          <w:color w:val="000000" w:themeColor="text1"/>
        </w:rPr>
        <w:t xml:space="preserve">Possibly contact Time FM for a radio slot promoting Ilford AC.  </w:t>
      </w:r>
    </w:p>
    <w:p w14:paraId="6E41A5B8" w14:textId="677F64B9" w:rsidR="00E94293" w:rsidRDefault="00E94293" w:rsidP="00D51969">
      <w:pPr>
        <w:rPr>
          <w:color w:val="000000" w:themeColor="text1"/>
        </w:rPr>
      </w:pPr>
    </w:p>
    <w:p w14:paraId="56DF4070" w14:textId="4DB7EF90" w:rsidR="00E94293" w:rsidRDefault="00E94293" w:rsidP="00E94293">
      <w:pPr>
        <w:rPr>
          <w:color w:val="000000" w:themeColor="text1"/>
        </w:rPr>
      </w:pPr>
      <w:r>
        <w:rPr>
          <w:color w:val="000000" w:themeColor="text1"/>
        </w:rPr>
        <w:t xml:space="preserve">Exhibition – need </w:t>
      </w:r>
      <w:r>
        <w:rPr>
          <w:color w:val="000000" w:themeColor="text1"/>
        </w:rPr>
        <w:t xml:space="preserve">to do research before seeing if the Heritage fund would pay. </w:t>
      </w:r>
      <w:r>
        <w:rPr>
          <w:color w:val="FF0000"/>
        </w:rPr>
        <w:t xml:space="preserve">Gary </w:t>
      </w:r>
      <w:r>
        <w:rPr>
          <w:color w:val="000000" w:themeColor="text1"/>
        </w:rPr>
        <w:t xml:space="preserve">had suggested he would sort through suitable items.  Find a venue to display which we can hopefully transfer to the Sports Club.  To find cost of display boards.  </w:t>
      </w:r>
    </w:p>
    <w:p w14:paraId="1D48082B" w14:textId="603968EA" w:rsidR="00E94293" w:rsidRPr="00E94293" w:rsidRDefault="00E94293" w:rsidP="00D51969">
      <w:pPr>
        <w:rPr>
          <w:color w:val="000000" w:themeColor="text1"/>
        </w:rPr>
      </w:pPr>
    </w:p>
    <w:p w14:paraId="1DC7D0C8" w14:textId="7C22B6A5" w:rsidR="00940DED" w:rsidRDefault="006368AF">
      <w:r>
        <w:t>SOCIAL</w:t>
      </w:r>
    </w:p>
    <w:p w14:paraId="5AC5E554" w14:textId="74FBBE6D" w:rsidR="006368AF" w:rsidRDefault="006368AF"/>
    <w:p w14:paraId="3CAB86E4" w14:textId="77777777" w:rsidR="00E94293" w:rsidRDefault="006368AF" w:rsidP="006368AF">
      <w:r>
        <w:t xml:space="preserve">Centenary Celebration </w:t>
      </w:r>
      <w:r>
        <w:t>– Fairlop seems the best price.  Ray suggested Ilford Golf Club Wanstead Park Road, possibly free for charities</w:t>
      </w:r>
      <w:r w:rsidR="00E94293">
        <w:t xml:space="preserve">. </w:t>
      </w:r>
      <w:r w:rsidR="00E94293" w:rsidRPr="00E94293">
        <w:rPr>
          <w:color w:val="FF0000"/>
        </w:rPr>
        <w:t>Ray</w:t>
      </w:r>
      <w:r w:rsidR="00E94293">
        <w:t xml:space="preserve"> to check this out. </w:t>
      </w:r>
      <w:r>
        <w:t xml:space="preserve"> </w:t>
      </w:r>
    </w:p>
    <w:p w14:paraId="28E4C5D1" w14:textId="770C228B" w:rsidR="006368AF" w:rsidRDefault="006368AF" w:rsidP="006368AF">
      <w:r>
        <w:rPr>
          <w:color w:val="FF0000"/>
        </w:rPr>
        <w:t xml:space="preserve">Sharon </w:t>
      </w:r>
      <w:r>
        <w:rPr>
          <w:color w:val="000000" w:themeColor="text1"/>
        </w:rPr>
        <w:t xml:space="preserve">to </w:t>
      </w:r>
      <w:r>
        <w:t>check out</w:t>
      </w:r>
      <w:r>
        <w:t xml:space="preserve"> date</w:t>
      </w:r>
      <w:r>
        <w:t>s</w:t>
      </w:r>
      <w:r>
        <w:t xml:space="preserve">.  </w:t>
      </w:r>
      <w:r w:rsidR="00E94293">
        <w:t xml:space="preserve">Preferably an evening in </w:t>
      </w:r>
      <w:r>
        <w:t>summer</w:t>
      </w:r>
      <w:r w:rsidR="00E94293">
        <w:t xml:space="preserve">.  </w:t>
      </w:r>
    </w:p>
    <w:p w14:paraId="279629E8" w14:textId="263F7B2F" w:rsidR="00E94293" w:rsidRDefault="00E94293" w:rsidP="006368AF">
      <w:r>
        <w:t xml:space="preserve">It was agreed that this occasion would not include club presentations but these would be deferred to a separate occasion later in the year.  </w:t>
      </w:r>
    </w:p>
    <w:p w14:paraId="78C53F8D" w14:textId="69E8F229" w:rsidR="006368AF" w:rsidRDefault="006368AF"/>
    <w:p w14:paraId="289EF9D2" w14:textId="32C03711" w:rsidR="00E94293" w:rsidRDefault="006136D8">
      <w:r>
        <w:lastRenderedPageBreak/>
        <w:t>HERITAGE FUND</w:t>
      </w:r>
    </w:p>
    <w:p w14:paraId="130D619E" w14:textId="0366A718" w:rsidR="006136D8" w:rsidRDefault="006136D8"/>
    <w:p w14:paraId="47CFD9EA" w14:textId="76B09569" w:rsidR="006136D8" w:rsidRDefault="006136D8" w:rsidP="006136D8">
      <w:pPr>
        <w:rPr>
          <w:color w:val="000000" w:themeColor="text1"/>
        </w:rPr>
      </w:pPr>
      <w:r>
        <w:rPr>
          <w:color w:val="FF0000"/>
        </w:rPr>
        <w:t xml:space="preserve">Andy </w:t>
      </w:r>
      <w:proofErr w:type="gramStart"/>
      <w:r>
        <w:rPr>
          <w:color w:val="000000" w:themeColor="text1"/>
        </w:rPr>
        <w:t>To</w:t>
      </w:r>
      <w:proofErr w:type="gramEnd"/>
      <w:r>
        <w:rPr>
          <w:color w:val="000000" w:themeColor="text1"/>
        </w:rPr>
        <w:t xml:space="preserve"> get l</w:t>
      </w:r>
      <w:r>
        <w:rPr>
          <w:color w:val="000000" w:themeColor="text1"/>
        </w:rPr>
        <w:t xml:space="preserve">etters of support from our local MP/councillors.  </w:t>
      </w:r>
      <w:r>
        <w:rPr>
          <w:color w:val="000000" w:themeColor="text1"/>
        </w:rPr>
        <w:t>Has had a r</w:t>
      </w:r>
      <w:r>
        <w:rPr>
          <w:color w:val="000000" w:themeColor="text1"/>
        </w:rPr>
        <w:t xml:space="preserve">eply from MPs secretary to say all should be fine.  </w:t>
      </w:r>
    </w:p>
    <w:p w14:paraId="1424FC25" w14:textId="6F60E4C3" w:rsidR="006136D8" w:rsidRDefault="006136D8"/>
    <w:p w14:paraId="73350459" w14:textId="11C7608E" w:rsidR="006136D8" w:rsidRPr="00940DED" w:rsidRDefault="006136D8">
      <w:r>
        <w:t xml:space="preserve">DATE OF NEXT MEETING SUNDAY 4 SEPTEMBER ON ZOOM </w:t>
      </w:r>
      <w:bookmarkStart w:id="0" w:name="_GoBack"/>
      <w:bookmarkEnd w:id="0"/>
    </w:p>
    <w:sectPr w:rsidR="006136D8" w:rsidRPr="00940DED" w:rsidSect="00AD63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AD"/>
    <w:rsid w:val="003C30AD"/>
    <w:rsid w:val="006136D8"/>
    <w:rsid w:val="006368AF"/>
    <w:rsid w:val="006B560E"/>
    <w:rsid w:val="006B66B7"/>
    <w:rsid w:val="00940DED"/>
    <w:rsid w:val="009862AB"/>
    <w:rsid w:val="00A46B48"/>
    <w:rsid w:val="00AD6349"/>
    <w:rsid w:val="00D51969"/>
    <w:rsid w:val="00E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D36F9"/>
  <w15:chartTrackingRefBased/>
  <w15:docId w15:val="{2577B8D8-477F-4E44-AB36-FADADB6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09events.com/uk-running-events/north-downs-half-marathon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tsdothis.com/gb/e/south-downs-trail-marathon-half-marathon-relay-182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iteastbourne.com/marath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rseaislandraces.co.uk/" TargetMode="External"/><Relationship Id="rId10" Type="http://schemas.openxmlformats.org/officeDocument/2006/relationships/hyperlink" Target="https://www.209events.com/uk-running-events/the_original_grim_challenge" TargetMode="External"/><Relationship Id="rId4" Type="http://schemas.openxmlformats.org/officeDocument/2006/relationships/hyperlink" Target="https://bournemouthbayrun.co.uk/" TargetMode="External"/><Relationship Id="rId9" Type="http://schemas.openxmlformats.org/officeDocument/2006/relationships/hyperlink" Target="https://www.ukrunningevents.co.uk/events/trail-runs/south-downs-off-road-half-marathon-21k-17k-11k-trail-run-starting-at-goodwood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2022-08-12T13:03:00Z</dcterms:created>
  <dcterms:modified xsi:type="dcterms:W3CDTF">2022-08-12T14:22:00Z</dcterms:modified>
</cp:coreProperties>
</file>