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0D79" w14:textId="77777777" w:rsidR="003C6CC4" w:rsidRPr="001B18F6" w:rsidRDefault="003C6CC4" w:rsidP="001B18F6">
      <w:pPr>
        <w:jc w:val="center"/>
        <w:rPr>
          <w:rFonts w:ascii="Arial" w:hAnsi="Arial" w:cs="Arial"/>
          <w:b/>
          <w:sz w:val="28"/>
          <w:szCs w:val="28"/>
        </w:rPr>
      </w:pPr>
      <w:r w:rsidRPr="001B18F6">
        <w:rPr>
          <w:rFonts w:ascii="Arial" w:hAnsi="Arial" w:cs="Arial"/>
          <w:b/>
          <w:sz w:val="28"/>
          <w:szCs w:val="28"/>
        </w:rPr>
        <w:t>ILFORD ATHLETIC CLUB</w:t>
      </w:r>
    </w:p>
    <w:p w14:paraId="107B0D7B" w14:textId="15B8D2E6" w:rsidR="001B18F6" w:rsidRDefault="004176BC" w:rsidP="004176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  <w:r w:rsidR="003C6CC4" w:rsidRPr="001B18F6">
        <w:rPr>
          <w:rFonts w:ascii="Arial" w:hAnsi="Arial" w:cs="Arial"/>
          <w:b/>
          <w:sz w:val="28"/>
          <w:szCs w:val="28"/>
        </w:rPr>
        <w:t>OFFICERS &amp; HONORARY POSITIONS 202</w:t>
      </w:r>
      <w:r w:rsidR="002F2BBF">
        <w:rPr>
          <w:rFonts w:ascii="Arial" w:hAnsi="Arial" w:cs="Arial"/>
          <w:b/>
          <w:sz w:val="28"/>
          <w:szCs w:val="28"/>
        </w:rPr>
        <w:t>3</w:t>
      </w:r>
      <w:r w:rsidR="00FD0C4D">
        <w:rPr>
          <w:rFonts w:ascii="Arial" w:hAnsi="Arial" w:cs="Arial"/>
          <w:b/>
          <w:sz w:val="28"/>
          <w:szCs w:val="28"/>
        </w:rPr>
        <w:t>/24</w:t>
      </w:r>
    </w:p>
    <w:p w14:paraId="107B0D7E" w14:textId="7F33BC82" w:rsidR="003C6CC4" w:rsidRPr="004176BC" w:rsidRDefault="003C6CC4" w:rsidP="004176BC">
      <w:pPr>
        <w:jc w:val="center"/>
        <w:rPr>
          <w:rFonts w:ascii="Arial" w:hAnsi="Arial" w:cs="Arial"/>
          <w:b/>
          <w:sz w:val="28"/>
          <w:szCs w:val="28"/>
        </w:rPr>
      </w:pPr>
      <w:r w:rsidRPr="001B18F6">
        <w:rPr>
          <w:rFonts w:ascii="Arial" w:hAnsi="Arial" w:cs="Arial"/>
          <w:b/>
          <w:sz w:val="28"/>
          <w:szCs w:val="28"/>
        </w:rPr>
        <w:t xml:space="preserve"> AND NOMINATIONS FOR 202</w:t>
      </w:r>
      <w:r w:rsidR="00FD0C4D">
        <w:rPr>
          <w:rFonts w:ascii="Arial" w:hAnsi="Arial" w:cs="Arial"/>
          <w:b/>
          <w:sz w:val="28"/>
          <w:szCs w:val="28"/>
        </w:rPr>
        <w:t>4/25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2613"/>
      </w:tblGrid>
      <w:tr w:rsidR="001B18F6" w:rsidRPr="002D16F2" w14:paraId="107B0D82" w14:textId="77777777" w:rsidTr="00317C39">
        <w:tc>
          <w:tcPr>
            <w:tcW w:w="3652" w:type="dxa"/>
          </w:tcPr>
          <w:p w14:paraId="107B0D7F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President</w:t>
            </w:r>
          </w:p>
        </w:tc>
        <w:tc>
          <w:tcPr>
            <w:tcW w:w="2977" w:type="dxa"/>
          </w:tcPr>
          <w:p w14:paraId="7ABDAAA8" w14:textId="77777777" w:rsidR="001B18F6" w:rsidRDefault="00FD0C4D" w:rsidP="003C6CC4">
            <w:pPr>
              <w:rPr>
                <w:b/>
              </w:rPr>
            </w:pPr>
            <w:r>
              <w:rPr>
                <w:b/>
              </w:rPr>
              <w:t xml:space="preserve">Pam Jones </w:t>
            </w:r>
            <w:r w:rsidR="00FB0137">
              <w:rPr>
                <w:b/>
              </w:rPr>
              <w:t>&amp;</w:t>
            </w:r>
            <w:r w:rsidR="00296CA2">
              <w:rPr>
                <w:b/>
              </w:rPr>
              <w:t xml:space="preserve"> John</w:t>
            </w:r>
          </w:p>
          <w:p w14:paraId="107B0D80" w14:textId="43FAAC01" w:rsidR="00296CA2" w:rsidRPr="002D16F2" w:rsidRDefault="00296CA2" w:rsidP="003C6CC4">
            <w:pPr>
              <w:rPr>
                <w:b/>
              </w:rPr>
            </w:pPr>
            <w:r>
              <w:rPr>
                <w:b/>
              </w:rPr>
              <w:t>Batchelor</w:t>
            </w:r>
          </w:p>
        </w:tc>
        <w:tc>
          <w:tcPr>
            <w:tcW w:w="2613" w:type="dxa"/>
          </w:tcPr>
          <w:p w14:paraId="107B0D81" w14:textId="1A205FCE" w:rsidR="001B18F6" w:rsidRPr="002D16F2" w:rsidRDefault="00FB0137" w:rsidP="003C6CC4">
            <w:pPr>
              <w:rPr>
                <w:b/>
              </w:rPr>
            </w:pPr>
            <w:r>
              <w:rPr>
                <w:b/>
              </w:rPr>
              <w:t>Dian</w:t>
            </w:r>
            <w:r w:rsidR="00F45A31">
              <w:rPr>
                <w:b/>
              </w:rPr>
              <w:t>ne &amp; Neil Crisp</w:t>
            </w:r>
          </w:p>
        </w:tc>
      </w:tr>
      <w:tr w:rsidR="001B18F6" w:rsidRPr="002D16F2" w14:paraId="107B0D86" w14:textId="77777777" w:rsidTr="00317C39">
        <w:tc>
          <w:tcPr>
            <w:tcW w:w="3652" w:type="dxa"/>
          </w:tcPr>
          <w:p w14:paraId="107B0D83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Chairperson</w:t>
            </w:r>
          </w:p>
        </w:tc>
        <w:tc>
          <w:tcPr>
            <w:tcW w:w="2977" w:type="dxa"/>
          </w:tcPr>
          <w:p w14:paraId="107B0D84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Ernie Forsyth</w:t>
            </w:r>
          </w:p>
        </w:tc>
        <w:tc>
          <w:tcPr>
            <w:tcW w:w="2613" w:type="dxa"/>
          </w:tcPr>
          <w:p w14:paraId="107B0D85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Ernie Forsyth</w:t>
            </w:r>
          </w:p>
        </w:tc>
      </w:tr>
      <w:tr w:rsidR="001B18F6" w:rsidRPr="002D16F2" w14:paraId="107B0D8A" w14:textId="77777777" w:rsidTr="00317C39">
        <w:tc>
          <w:tcPr>
            <w:tcW w:w="3652" w:type="dxa"/>
          </w:tcPr>
          <w:p w14:paraId="107B0D87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General Secretary</w:t>
            </w:r>
          </w:p>
        </w:tc>
        <w:tc>
          <w:tcPr>
            <w:tcW w:w="2977" w:type="dxa"/>
          </w:tcPr>
          <w:p w14:paraId="107B0D88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  <w:tc>
          <w:tcPr>
            <w:tcW w:w="2613" w:type="dxa"/>
          </w:tcPr>
          <w:p w14:paraId="107B0D89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</w:tr>
      <w:tr w:rsidR="001B18F6" w:rsidRPr="002D16F2" w14:paraId="107B0D8E" w14:textId="77777777" w:rsidTr="00317C39">
        <w:tc>
          <w:tcPr>
            <w:tcW w:w="3652" w:type="dxa"/>
          </w:tcPr>
          <w:p w14:paraId="107B0D8B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Finance Officer</w:t>
            </w:r>
          </w:p>
        </w:tc>
        <w:tc>
          <w:tcPr>
            <w:tcW w:w="2977" w:type="dxa"/>
          </w:tcPr>
          <w:p w14:paraId="107B0D8C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Wesley Clarke</w:t>
            </w:r>
          </w:p>
        </w:tc>
        <w:tc>
          <w:tcPr>
            <w:tcW w:w="2613" w:type="dxa"/>
          </w:tcPr>
          <w:p w14:paraId="107B0D8D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Wesley Clarke</w:t>
            </w:r>
          </w:p>
        </w:tc>
      </w:tr>
      <w:tr w:rsidR="001B18F6" w:rsidRPr="002D16F2" w14:paraId="107B0D92" w14:textId="77777777" w:rsidTr="00317C39">
        <w:tc>
          <w:tcPr>
            <w:tcW w:w="3652" w:type="dxa"/>
          </w:tcPr>
          <w:p w14:paraId="107B0D8F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Membership Officer</w:t>
            </w:r>
          </w:p>
        </w:tc>
        <w:tc>
          <w:tcPr>
            <w:tcW w:w="2977" w:type="dxa"/>
          </w:tcPr>
          <w:p w14:paraId="107B0D90" w14:textId="39E490B3" w:rsidR="001B18F6" w:rsidRPr="002D16F2" w:rsidRDefault="00296CA2" w:rsidP="003C6CC4">
            <w:pPr>
              <w:rPr>
                <w:b/>
              </w:rPr>
            </w:pPr>
            <w:r>
              <w:rPr>
                <w:b/>
              </w:rPr>
              <w:t>Carlie Qirem</w:t>
            </w:r>
            <w:r w:rsidR="00CE66C2">
              <w:rPr>
                <w:b/>
              </w:rPr>
              <w:t xml:space="preserve"> (acting)</w:t>
            </w:r>
          </w:p>
        </w:tc>
        <w:tc>
          <w:tcPr>
            <w:tcW w:w="2613" w:type="dxa"/>
          </w:tcPr>
          <w:p w14:paraId="107B0D91" w14:textId="53398A8F" w:rsidR="001B18F6" w:rsidRPr="002D16F2" w:rsidRDefault="00296CA2" w:rsidP="003C6CC4">
            <w:pPr>
              <w:rPr>
                <w:b/>
              </w:rPr>
            </w:pPr>
            <w:r>
              <w:rPr>
                <w:b/>
              </w:rPr>
              <w:t>Carlie Qirem</w:t>
            </w:r>
          </w:p>
        </w:tc>
      </w:tr>
      <w:tr w:rsidR="001B18F6" w:rsidRPr="002D16F2" w14:paraId="107B0D96" w14:textId="77777777" w:rsidTr="00317C39">
        <w:tc>
          <w:tcPr>
            <w:tcW w:w="3652" w:type="dxa"/>
          </w:tcPr>
          <w:p w14:paraId="107B0D93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Media &amp; Publicity Officer</w:t>
            </w:r>
          </w:p>
        </w:tc>
        <w:tc>
          <w:tcPr>
            <w:tcW w:w="2977" w:type="dxa"/>
          </w:tcPr>
          <w:p w14:paraId="107B0D94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Bill Green</w:t>
            </w:r>
          </w:p>
        </w:tc>
        <w:tc>
          <w:tcPr>
            <w:tcW w:w="2613" w:type="dxa"/>
          </w:tcPr>
          <w:p w14:paraId="107B0D95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Bill Green</w:t>
            </w:r>
          </w:p>
        </w:tc>
      </w:tr>
      <w:tr w:rsidR="001B18F6" w:rsidRPr="002D16F2" w14:paraId="107B0D9A" w14:textId="77777777" w:rsidTr="00317C39">
        <w:tc>
          <w:tcPr>
            <w:tcW w:w="3652" w:type="dxa"/>
          </w:tcPr>
          <w:p w14:paraId="107B0D97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Social Events Officer</w:t>
            </w:r>
          </w:p>
        </w:tc>
        <w:tc>
          <w:tcPr>
            <w:tcW w:w="2977" w:type="dxa"/>
          </w:tcPr>
          <w:p w14:paraId="107B0D98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Sharon Honey</w:t>
            </w:r>
          </w:p>
        </w:tc>
        <w:tc>
          <w:tcPr>
            <w:tcW w:w="2613" w:type="dxa"/>
          </w:tcPr>
          <w:p w14:paraId="107B0D99" w14:textId="443CEFD6" w:rsidR="001B18F6" w:rsidRPr="002D16F2" w:rsidRDefault="00EB4E7A" w:rsidP="003C6CC4">
            <w:pPr>
              <w:rPr>
                <w:b/>
              </w:rPr>
            </w:pPr>
            <w:r>
              <w:rPr>
                <w:b/>
              </w:rPr>
              <w:t xml:space="preserve">Anna Crawley </w:t>
            </w:r>
          </w:p>
        </w:tc>
      </w:tr>
      <w:tr w:rsidR="001B18F6" w:rsidRPr="002D16F2" w14:paraId="107B0D9E" w14:textId="77777777" w:rsidTr="00317C39">
        <w:tc>
          <w:tcPr>
            <w:tcW w:w="3652" w:type="dxa"/>
          </w:tcPr>
          <w:p w14:paraId="107B0D9B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Track &amp; Field Officer</w:t>
            </w:r>
          </w:p>
        </w:tc>
        <w:tc>
          <w:tcPr>
            <w:tcW w:w="2977" w:type="dxa"/>
          </w:tcPr>
          <w:p w14:paraId="107B0D9C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  <w:tc>
          <w:tcPr>
            <w:tcW w:w="2613" w:type="dxa"/>
          </w:tcPr>
          <w:p w14:paraId="107B0D9D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</w:tr>
      <w:tr w:rsidR="001B18F6" w:rsidRPr="002D16F2" w14:paraId="107B0DA2" w14:textId="77777777" w:rsidTr="00317C39">
        <w:tc>
          <w:tcPr>
            <w:tcW w:w="3652" w:type="dxa"/>
          </w:tcPr>
          <w:p w14:paraId="107B0D9F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Road &amp; Cross Country Officer</w:t>
            </w:r>
          </w:p>
        </w:tc>
        <w:tc>
          <w:tcPr>
            <w:tcW w:w="2977" w:type="dxa"/>
          </w:tcPr>
          <w:p w14:paraId="107B0DA0" w14:textId="1FE33A49" w:rsidR="001B18F6" w:rsidRPr="002D16F2" w:rsidRDefault="00DA6898" w:rsidP="003C6CC4">
            <w:pPr>
              <w:rPr>
                <w:b/>
              </w:rPr>
            </w:pPr>
            <w:r>
              <w:rPr>
                <w:b/>
              </w:rPr>
              <w:t>Bill Green</w:t>
            </w:r>
          </w:p>
        </w:tc>
        <w:tc>
          <w:tcPr>
            <w:tcW w:w="2613" w:type="dxa"/>
          </w:tcPr>
          <w:p w14:paraId="107B0DA1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Bill Green</w:t>
            </w:r>
          </w:p>
        </w:tc>
      </w:tr>
      <w:tr w:rsidR="001B18F6" w:rsidRPr="002D16F2" w14:paraId="107B0DA6" w14:textId="77777777" w:rsidTr="00317C39">
        <w:tc>
          <w:tcPr>
            <w:tcW w:w="3652" w:type="dxa"/>
          </w:tcPr>
          <w:p w14:paraId="107B0DA3" w14:textId="315B3E88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Walking Officer</w:t>
            </w:r>
            <w:r w:rsidR="009C70D3">
              <w:rPr>
                <w:b/>
              </w:rPr>
              <w:t>*</w:t>
            </w:r>
          </w:p>
        </w:tc>
        <w:tc>
          <w:tcPr>
            <w:tcW w:w="2977" w:type="dxa"/>
          </w:tcPr>
          <w:p w14:paraId="107B0DA4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Steve Uttley</w:t>
            </w:r>
          </w:p>
        </w:tc>
        <w:tc>
          <w:tcPr>
            <w:tcW w:w="2613" w:type="dxa"/>
          </w:tcPr>
          <w:p w14:paraId="107B0DA5" w14:textId="1AE22D31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Steve Uttley</w:t>
            </w:r>
            <w:r w:rsidR="00F7772B">
              <w:rPr>
                <w:b/>
              </w:rPr>
              <w:t xml:space="preserve"> </w:t>
            </w:r>
          </w:p>
        </w:tc>
      </w:tr>
      <w:tr w:rsidR="001B18F6" w:rsidRPr="002D16F2" w14:paraId="107B0DAA" w14:textId="77777777" w:rsidTr="00317C39">
        <w:tc>
          <w:tcPr>
            <w:tcW w:w="3652" w:type="dxa"/>
          </w:tcPr>
          <w:p w14:paraId="107B0DA7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Coaches Coordinator Officer</w:t>
            </w:r>
          </w:p>
        </w:tc>
        <w:tc>
          <w:tcPr>
            <w:tcW w:w="2977" w:type="dxa"/>
          </w:tcPr>
          <w:p w14:paraId="107B0DA8" w14:textId="1E753579" w:rsidR="001B18F6" w:rsidRPr="002D16F2" w:rsidRDefault="00296CA2" w:rsidP="003C6CC4">
            <w:pPr>
              <w:rPr>
                <w:b/>
              </w:rPr>
            </w:pPr>
            <w:r>
              <w:rPr>
                <w:b/>
              </w:rPr>
              <w:t>Gary Floate</w:t>
            </w:r>
          </w:p>
        </w:tc>
        <w:tc>
          <w:tcPr>
            <w:tcW w:w="2613" w:type="dxa"/>
          </w:tcPr>
          <w:p w14:paraId="107B0DA9" w14:textId="61B6D698" w:rsidR="001B18F6" w:rsidRPr="002D16F2" w:rsidRDefault="001B18F6" w:rsidP="003C6CC4">
            <w:pPr>
              <w:rPr>
                <w:b/>
              </w:rPr>
            </w:pPr>
          </w:p>
        </w:tc>
      </w:tr>
      <w:tr w:rsidR="00E5792A" w:rsidRPr="002D16F2" w14:paraId="107B0DAE" w14:textId="77777777" w:rsidTr="00317C39">
        <w:tc>
          <w:tcPr>
            <w:tcW w:w="3652" w:type="dxa"/>
          </w:tcPr>
          <w:p w14:paraId="107B0DAB" w14:textId="77777777" w:rsidR="00E5792A" w:rsidRPr="002D16F2" w:rsidRDefault="00E5792A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AC" w14:textId="77777777" w:rsidR="00E5792A" w:rsidRPr="002D16F2" w:rsidRDefault="00E5792A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AD" w14:textId="77777777" w:rsidR="00E5792A" w:rsidRPr="002D16F2" w:rsidRDefault="00E5792A" w:rsidP="003C6CC4">
            <w:pPr>
              <w:rPr>
                <w:b/>
              </w:rPr>
            </w:pPr>
          </w:p>
        </w:tc>
      </w:tr>
      <w:tr w:rsidR="001B18F6" w:rsidRPr="002D16F2" w14:paraId="107B0DB2" w14:textId="77777777" w:rsidTr="00317C39">
        <w:tc>
          <w:tcPr>
            <w:tcW w:w="3652" w:type="dxa"/>
          </w:tcPr>
          <w:p w14:paraId="1C88B441" w14:textId="77777777" w:rsidR="001B18F6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Development Officer</w:t>
            </w:r>
          </w:p>
          <w:p w14:paraId="67B51F56" w14:textId="77777777" w:rsidR="004176BC" w:rsidRDefault="004176BC" w:rsidP="003C6CC4">
            <w:pPr>
              <w:rPr>
                <w:b/>
              </w:rPr>
            </w:pPr>
          </w:p>
          <w:p w14:paraId="107B0DAF" w14:textId="3AAB361C" w:rsidR="004176BC" w:rsidRPr="002D16F2" w:rsidRDefault="004176BC" w:rsidP="003C6CC4">
            <w:pPr>
              <w:rPr>
                <w:b/>
              </w:rPr>
            </w:pPr>
            <w:r>
              <w:rPr>
                <w:b/>
              </w:rPr>
              <w:t>Youth Development Team*</w:t>
            </w:r>
          </w:p>
        </w:tc>
        <w:tc>
          <w:tcPr>
            <w:tcW w:w="2977" w:type="dxa"/>
          </w:tcPr>
          <w:p w14:paraId="39F5DF64" w14:textId="77777777" w:rsidR="001B18F6" w:rsidRDefault="00CE66C2" w:rsidP="003C6CC4">
            <w:pPr>
              <w:rPr>
                <w:b/>
              </w:rPr>
            </w:pPr>
            <w:r>
              <w:rPr>
                <w:b/>
              </w:rPr>
              <w:t xml:space="preserve">Fabrizio </w:t>
            </w:r>
            <w:r w:rsidR="00D66029">
              <w:rPr>
                <w:b/>
              </w:rPr>
              <w:t>Stefanoni (acting)</w:t>
            </w:r>
          </w:p>
          <w:p w14:paraId="7DDCC137" w14:textId="77777777" w:rsidR="004176BC" w:rsidRDefault="004176BC" w:rsidP="003C6CC4">
            <w:pPr>
              <w:rPr>
                <w:b/>
              </w:rPr>
            </w:pPr>
          </w:p>
          <w:p w14:paraId="107B0DB0" w14:textId="73CF7320" w:rsidR="004176BC" w:rsidRPr="002D16F2" w:rsidRDefault="004176BC" w:rsidP="003C6CC4">
            <w:pPr>
              <w:rPr>
                <w:b/>
              </w:rPr>
            </w:pPr>
            <w:r>
              <w:rPr>
                <w:b/>
              </w:rPr>
              <w:t>Ernie Forsyth, Gary Floate, Wayne Hick</w:t>
            </w:r>
          </w:p>
        </w:tc>
        <w:tc>
          <w:tcPr>
            <w:tcW w:w="2613" w:type="dxa"/>
          </w:tcPr>
          <w:p w14:paraId="26C408CE" w14:textId="77777777" w:rsidR="001B18F6" w:rsidRDefault="00D66029" w:rsidP="003C6CC4">
            <w:pPr>
              <w:rPr>
                <w:b/>
              </w:rPr>
            </w:pPr>
            <w:r>
              <w:rPr>
                <w:b/>
              </w:rPr>
              <w:t>Fabrizio Stefanoni</w:t>
            </w:r>
          </w:p>
          <w:p w14:paraId="7354D163" w14:textId="77777777" w:rsidR="004176BC" w:rsidRDefault="004176BC" w:rsidP="003C6CC4">
            <w:pPr>
              <w:rPr>
                <w:b/>
              </w:rPr>
            </w:pPr>
          </w:p>
          <w:p w14:paraId="2E553757" w14:textId="381FA1DE" w:rsidR="004176BC" w:rsidRDefault="004176BC" w:rsidP="003C6CC4">
            <w:pPr>
              <w:rPr>
                <w:b/>
              </w:rPr>
            </w:pPr>
            <w:r>
              <w:rPr>
                <w:b/>
              </w:rPr>
              <w:t>Ernie Forsyth, Gary Floate, Wayne Hick</w:t>
            </w:r>
          </w:p>
          <w:p w14:paraId="1496134A" w14:textId="77777777" w:rsidR="004176BC" w:rsidRDefault="004176BC" w:rsidP="003C6CC4">
            <w:pPr>
              <w:rPr>
                <w:b/>
              </w:rPr>
            </w:pPr>
          </w:p>
          <w:p w14:paraId="107B0DB1" w14:textId="0ACCA577" w:rsidR="004176BC" w:rsidRPr="002D16F2" w:rsidRDefault="004176BC" w:rsidP="003C6CC4">
            <w:pPr>
              <w:rPr>
                <w:b/>
              </w:rPr>
            </w:pPr>
          </w:p>
        </w:tc>
      </w:tr>
      <w:tr w:rsidR="001B18F6" w:rsidRPr="002D16F2" w14:paraId="107B0DB6" w14:textId="77777777" w:rsidTr="00317C39">
        <w:tc>
          <w:tcPr>
            <w:tcW w:w="3652" w:type="dxa"/>
          </w:tcPr>
          <w:p w14:paraId="107B0DB3" w14:textId="67F6A192" w:rsidR="001B18F6" w:rsidRPr="002D16F2" w:rsidRDefault="001B18F6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B4" w14:textId="2257A4A2" w:rsidR="001B18F6" w:rsidRPr="002D16F2" w:rsidRDefault="001B18F6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B5" w14:textId="63741BB6" w:rsidR="001B18F6" w:rsidRPr="002D16F2" w:rsidRDefault="001B18F6" w:rsidP="003C6CC4">
            <w:pPr>
              <w:rPr>
                <w:b/>
              </w:rPr>
            </w:pPr>
          </w:p>
        </w:tc>
      </w:tr>
      <w:tr w:rsidR="001B18F6" w:rsidRPr="002D16F2" w14:paraId="107B0DBA" w14:textId="77777777" w:rsidTr="00317C39">
        <w:tc>
          <w:tcPr>
            <w:tcW w:w="3652" w:type="dxa"/>
          </w:tcPr>
          <w:p w14:paraId="1BA4B30F" w14:textId="30918F80" w:rsidR="00606B4D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Welfare &amp; Child Protection Officer</w:t>
            </w:r>
            <w:r w:rsidR="00892A51">
              <w:rPr>
                <w:b/>
              </w:rPr>
              <w:t>s</w:t>
            </w:r>
          </w:p>
          <w:p w14:paraId="107B0DB7" w14:textId="44D90065" w:rsidR="001B18F6" w:rsidRPr="002D16F2" w:rsidRDefault="00892A51" w:rsidP="003C6CC4">
            <w:pPr>
              <w:rPr>
                <w:b/>
              </w:rPr>
            </w:pPr>
            <w:r>
              <w:rPr>
                <w:b/>
              </w:rPr>
              <w:t>(Female &amp; Male)</w:t>
            </w:r>
            <w:r w:rsidR="001B18F6" w:rsidRPr="002D16F2">
              <w:rPr>
                <w:b/>
              </w:rPr>
              <w:t xml:space="preserve"> *</w:t>
            </w:r>
          </w:p>
        </w:tc>
        <w:tc>
          <w:tcPr>
            <w:tcW w:w="2977" w:type="dxa"/>
          </w:tcPr>
          <w:p w14:paraId="142421B8" w14:textId="77777777" w:rsidR="00FA31C4" w:rsidRDefault="00CE66C2" w:rsidP="003C6CC4">
            <w:pPr>
              <w:rPr>
                <w:b/>
              </w:rPr>
            </w:pPr>
            <w:r>
              <w:rPr>
                <w:b/>
              </w:rPr>
              <w:t xml:space="preserve">Carlie Qirem &amp; Steve </w:t>
            </w:r>
          </w:p>
          <w:p w14:paraId="107B0DB8" w14:textId="5FB3E9FB" w:rsidR="001B18F6" w:rsidRPr="002D16F2" w:rsidRDefault="00CE66C2" w:rsidP="003C6CC4">
            <w:pPr>
              <w:rPr>
                <w:b/>
              </w:rPr>
            </w:pPr>
            <w:r>
              <w:rPr>
                <w:b/>
              </w:rPr>
              <w:t>Crane</w:t>
            </w:r>
          </w:p>
        </w:tc>
        <w:tc>
          <w:tcPr>
            <w:tcW w:w="2613" w:type="dxa"/>
          </w:tcPr>
          <w:p w14:paraId="107B0DB9" w14:textId="0DA90D6B" w:rsidR="001B18F6" w:rsidRPr="002D16F2" w:rsidRDefault="0059086B" w:rsidP="003C6CC4">
            <w:pPr>
              <w:rPr>
                <w:b/>
              </w:rPr>
            </w:pPr>
            <w:r>
              <w:rPr>
                <w:b/>
              </w:rPr>
              <w:t>Carlie Qirem &amp; Steve Crane</w:t>
            </w:r>
          </w:p>
        </w:tc>
      </w:tr>
      <w:tr w:rsidR="003F6910" w:rsidRPr="002D16F2" w14:paraId="107B0DBE" w14:textId="77777777" w:rsidTr="00317C39">
        <w:tc>
          <w:tcPr>
            <w:tcW w:w="3652" w:type="dxa"/>
          </w:tcPr>
          <w:p w14:paraId="107B0DBB" w14:textId="77777777" w:rsidR="003F6910" w:rsidRPr="002D16F2" w:rsidRDefault="003F6910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BC" w14:textId="77777777" w:rsidR="003F6910" w:rsidRPr="002D16F2" w:rsidRDefault="003F6910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BD" w14:textId="77777777" w:rsidR="003F6910" w:rsidRPr="002D16F2" w:rsidRDefault="003F6910" w:rsidP="003C6CC4">
            <w:pPr>
              <w:rPr>
                <w:b/>
              </w:rPr>
            </w:pPr>
          </w:p>
        </w:tc>
      </w:tr>
      <w:tr w:rsidR="003F6910" w:rsidRPr="002D16F2" w14:paraId="107B0DC2" w14:textId="77777777" w:rsidTr="00317C39">
        <w:tc>
          <w:tcPr>
            <w:tcW w:w="3652" w:type="dxa"/>
          </w:tcPr>
          <w:p w14:paraId="107B0DBF" w14:textId="38955E30" w:rsidR="003F6910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 xml:space="preserve">Mens &amp; Ladies </w:t>
            </w:r>
            <w:r w:rsidR="008E1959">
              <w:rPr>
                <w:b/>
              </w:rPr>
              <w:t xml:space="preserve">Senior </w:t>
            </w:r>
            <w:r w:rsidRPr="002D16F2">
              <w:rPr>
                <w:b/>
              </w:rPr>
              <w:t>Track &amp; Field Manager</w:t>
            </w:r>
          </w:p>
        </w:tc>
        <w:tc>
          <w:tcPr>
            <w:tcW w:w="2977" w:type="dxa"/>
          </w:tcPr>
          <w:p w14:paraId="107B0DC0" w14:textId="12290DA2" w:rsidR="003F6910" w:rsidRPr="002D16F2" w:rsidRDefault="003F6910" w:rsidP="003F6910">
            <w:pPr>
              <w:rPr>
                <w:b/>
              </w:rPr>
            </w:pPr>
            <w:r w:rsidRPr="002D16F2">
              <w:rPr>
                <w:b/>
              </w:rPr>
              <w:t>Wayne Hick</w:t>
            </w:r>
            <w:r w:rsidR="004176BC">
              <w:rPr>
                <w:b/>
              </w:rPr>
              <w:t>, Gary Floate</w:t>
            </w:r>
          </w:p>
        </w:tc>
        <w:tc>
          <w:tcPr>
            <w:tcW w:w="2613" w:type="dxa"/>
          </w:tcPr>
          <w:p w14:paraId="107B0DC1" w14:textId="77777777" w:rsidR="003F6910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Wayne Hick</w:t>
            </w:r>
          </w:p>
        </w:tc>
      </w:tr>
      <w:tr w:rsidR="003F6910" w:rsidRPr="002D16F2" w14:paraId="107B0DC6" w14:textId="77777777" w:rsidTr="00317C39">
        <w:tc>
          <w:tcPr>
            <w:tcW w:w="3652" w:type="dxa"/>
          </w:tcPr>
          <w:p w14:paraId="107B0DC3" w14:textId="77777777" w:rsidR="003F6910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Mens Road &amp; Cross Country Manager</w:t>
            </w:r>
          </w:p>
        </w:tc>
        <w:tc>
          <w:tcPr>
            <w:tcW w:w="2977" w:type="dxa"/>
          </w:tcPr>
          <w:p w14:paraId="107B0DC4" w14:textId="792C1687" w:rsidR="003F6910" w:rsidRPr="002D16F2" w:rsidRDefault="0021255B" w:rsidP="003C6CC4">
            <w:pPr>
              <w:rPr>
                <w:b/>
              </w:rPr>
            </w:pPr>
            <w:r>
              <w:rPr>
                <w:b/>
              </w:rPr>
              <w:t>Fabrizio Stefanoni</w:t>
            </w:r>
          </w:p>
        </w:tc>
        <w:tc>
          <w:tcPr>
            <w:tcW w:w="2613" w:type="dxa"/>
          </w:tcPr>
          <w:p w14:paraId="107B0DC5" w14:textId="65ADA6EC" w:rsidR="00F015B4" w:rsidRPr="002D16F2" w:rsidRDefault="004176BC" w:rsidP="006A58D7">
            <w:pPr>
              <w:rPr>
                <w:b/>
              </w:rPr>
            </w:pPr>
            <w:r>
              <w:rPr>
                <w:b/>
              </w:rPr>
              <w:t>Danny Holeyman</w:t>
            </w:r>
          </w:p>
        </w:tc>
      </w:tr>
      <w:tr w:rsidR="003F6910" w:rsidRPr="002D16F2" w14:paraId="107B0DCA" w14:textId="77777777" w:rsidTr="00317C39">
        <w:tc>
          <w:tcPr>
            <w:tcW w:w="3652" w:type="dxa"/>
          </w:tcPr>
          <w:p w14:paraId="107B0DC7" w14:textId="77777777" w:rsidR="003F6910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Ladies Road &amp; Cross Country Manager</w:t>
            </w:r>
          </w:p>
        </w:tc>
        <w:tc>
          <w:tcPr>
            <w:tcW w:w="2977" w:type="dxa"/>
          </w:tcPr>
          <w:p w14:paraId="107B0DC8" w14:textId="758B5A4B" w:rsidR="003F6910" w:rsidRPr="002D16F2" w:rsidRDefault="0021255B" w:rsidP="003C6CC4">
            <w:pPr>
              <w:rPr>
                <w:b/>
              </w:rPr>
            </w:pPr>
            <w:r>
              <w:rPr>
                <w:b/>
              </w:rPr>
              <w:t>Fabrizio Stefanoni</w:t>
            </w:r>
          </w:p>
        </w:tc>
        <w:tc>
          <w:tcPr>
            <w:tcW w:w="2613" w:type="dxa"/>
          </w:tcPr>
          <w:p w14:paraId="107B0DC9" w14:textId="60BE8EDC" w:rsidR="003F6910" w:rsidRPr="002D16F2" w:rsidRDefault="004176BC" w:rsidP="003C6CC4">
            <w:pPr>
              <w:rPr>
                <w:b/>
              </w:rPr>
            </w:pPr>
            <w:r>
              <w:rPr>
                <w:b/>
              </w:rPr>
              <w:t>Carlie Qirem</w:t>
            </w:r>
          </w:p>
        </w:tc>
      </w:tr>
      <w:tr w:rsidR="003F6910" w:rsidRPr="002D16F2" w14:paraId="107B0DCE" w14:textId="77777777" w:rsidTr="00317C39">
        <w:tc>
          <w:tcPr>
            <w:tcW w:w="3652" w:type="dxa"/>
          </w:tcPr>
          <w:p w14:paraId="107B0DCB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Walking Team Manager</w:t>
            </w:r>
          </w:p>
        </w:tc>
        <w:tc>
          <w:tcPr>
            <w:tcW w:w="2977" w:type="dxa"/>
          </w:tcPr>
          <w:p w14:paraId="107B0DCC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Steve Uttley</w:t>
            </w:r>
          </w:p>
        </w:tc>
        <w:tc>
          <w:tcPr>
            <w:tcW w:w="2613" w:type="dxa"/>
          </w:tcPr>
          <w:p w14:paraId="107B0DCD" w14:textId="5A5DAD18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Steve Uttley</w:t>
            </w:r>
            <w:r w:rsidR="009C70D3">
              <w:rPr>
                <w:b/>
              </w:rPr>
              <w:t xml:space="preserve"> </w:t>
            </w:r>
          </w:p>
        </w:tc>
      </w:tr>
      <w:tr w:rsidR="003F6910" w:rsidRPr="002D16F2" w14:paraId="107B0DD2" w14:textId="77777777" w:rsidTr="00317C39">
        <w:tc>
          <w:tcPr>
            <w:tcW w:w="3652" w:type="dxa"/>
          </w:tcPr>
          <w:p w14:paraId="107B0DCF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 xml:space="preserve">Veterans Track &amp; Field Manager     </w:t>
            </w:r>
          </w:p>
        </w:tc>
        <w:tc>
          <w:tcPr>
            <w:tcW w:w="2977" w:type="dxa"/>
          </w:tcPr>
          <w:p w14:paraId="107B0DD0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Henry Ricketts</w:t>
            </w:r>
          </w:p>
        </w:tc>
        <w:tc>
          <w:tcPr>
            <w:tcW w:w="2613" w:type="dxa"/>
          </w:tcPr>
          <w:p w14:paraId="107B0DD1" w14:textId="68D49F4E" w:rsidR="0059086B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Henry Ricketts</w:t>
            </w:r>
            <w:r w:rsidR="0059086B">
              <w:rPr>
                <w:b/>
              </w:rPr>
              <w:t xml:space="preserve">    </w:t>
            </w:r>
          </w:p>
        </w:tc>
      </w:tr>
      <w:tr w:rsidR="00B159D4" w:rsidRPr="002D16F2" w14:paraId="107B0DD6" w14:textId="77777777" w:rsidTr="00317C39">
        <w:tc>
          <w:tcPr>
            <w:tcW w:w="3652" w:type="dxa"/>
          </w:tcPr>
          <w:p w14:paraId="107B0DD3" w14:textId="55A5F2EC" w:rsidR="00B159D4" w:rsidRPr="002D16F2" w:rsidRDefault="0059086B" w:rsidP="003C6CC4">
            <w:pPr>
              <w:rPr>
                <w:b/>
              </w:rPr>
            </w:pPr>
            <w:r>
              <w:rPr>
                <w:b/>
              </w:rPr>
              <w:t xml:space="preserve">Young Athletes </w:t>
            </w:r>
            <w:r w:rsidR="00A223B6">
              <w:rPr>
                <w:b/>
              </w:rPr>
              <w:t>Track &amp; Field Manager</w:t>
            </w:r>
          </w:p>
        </w:tc>
        <w:tc>
          <w:tcPr>
            <w:tcW w:w="2977" w:type="dxa"/>
          </w:tcPr>
          <w:p w14:paraId="107B0DD4" w14:textId="7D7BD1B5" w:rsidR="00B159D4" w:rsidRPr="002D16F2" w:rsidRDefault="00A223B6" w:rsidP="003C6CC4">
            <w:pPr>
              <w:rPr>
                <w:b/>
              </w:rPr>
            </w:pPr>
            <w:r>
              <w:rPr>
                <w:b/>
              </w:rPr>
              <w:t>Ernie Forsyth</w:t>
            </w:r>
            <w:r w:rsidR="007E3353">
              <w:rPr>
                <w:b/>
              </w:rPr>
              <w:t>, Wayne Hick</w:t>
            </w:r>
          </w:p>
        </w:tc>
        <w:tc>
          <w:tcPr>
            <w:tcW w:w="2613" w:type="dxa"/>
          </w:tcPr>
          <w:p w14:paraId="107B0DD5" w14:textId="169D8C26" w:rsidR="00B159D4" w:rsidRPr="002D16F2" w:rsidRDefault="00A223B6" w:rsidP="003C6CC4">
            <w:pPr>
              <w:rPr>
                <w:b/>
              </w:rPr>
            </w:pPr>
            <w:r>
              <w:rPr>
                <w:b/>
              </w:rPr>
              <w:t>Ernie Forsyth</w:t>
            </w:r>
          </w:p>
        </w:tc>
      </w:tr>
      <w:tr w:rsidR="00B159D4" w:rsidRPr="002D16F2" w14:paraId="107B0DDA" w14:textId="77777777" w:rsidTr="00317C39">
        <w:tc>
          <w:tcPr>
            <w:tcW w:w="3652" w:type="dxa"/>
          </w:tcPr>
          <w:p w14:paraId="0D9243AF" w14:textId="77777777" w:rsidR="00B159D4" w:rsidRDefault="00EB09FB" w:rsidP="003C6CC4">
            <w:pPr>
              <w:rPr>
                <w:b/>
              </w:rPr>
            </w:pPr>
            <w:r>
              <w:rPr>
                <w:b/>
              </w:rPr>
              <w:t>Mens Road &amp; Cross Country Captain</w:t>
            </w:r>
          </w:p>
          <w:p w14:paraId="24A6FB09" w14:textId="77777777" w:rsidR="00EB09FB" w:rsidRDefault="00EB09FB" w:rsidP="003C6CC4">
            <w:pPr>
              <w:rPr>
                <w:b/>
              </w:rPr>
            </w:pPr>
            <w:r>
              <w:rPr>
                <w:b/>
              </w:rPr>
              <w:t>Ladies Road &amp; Cross Country Captain</w:t>
            </w:r>
          </w:p>
          <w:p w14:paraId="6DE922B5" w14:textId="77777777" w:rsidR="00F90337" w:rsidRDefault="00F90337" w:rsidP="003C6CC4">
            <w:pPr>
              <w:rPr>
                <w:b/>
              </w:rPr>
            </w:pPr>
            <w:r>
              <w:rPr>
                <w:b/>
              </w:rPr>
              <w:t>Mens Track &amp; Field Captain</w:t>
            </w:r>
          </w:p>
          <w:p w14:paraId="107B0DD7" w14:textId="3163CB33" w:rsidR="00EF69AF" w:rsidRPr="002D16F2" w:rsidRDefault="00EF69AF" w:rsidP="003C6CC4">
            <w:pPr>
              <w:rPr>
                <w:b/>
              </w:rPr>
            </w:pPr>
            <w:r>
              <w:rPr>
                <w:b/>
              </w:rPr>
              <w:t>Ladies Track &amp; Field Captain</w:t>
            </w:r>
          </w:p>
        </w:tc>
        <w:tc>
          <w:tcPr>
            <w:tcW w:w="2977" w:type="dxa"/>
          </w:tcPr>
          <w:p w14:paraId="01F921CE" w14:textId="58C8E036" w:rsidR="00B159D4" w:rsidRDefault="00EB09FB" w:rsidP="003C6CC4">
            <w:pPr>
              <w:rPr>
                <w:b/>
              </w:rPr>
            </w:pPr>
            <w:r>
              <w:rPr>
                <w:b/>
              </w:rPr>
              <w:t>D</w:t>
            </w:r>
            <w:r w:rsidR="00A223B6">
              <w:rPr>
                <w:b/>
              </w:rPr>
              <w:t>anny Holeyman</w:t>
            </w:r>
          </w:p>
          <w:p w14:paraId="02BC32B7" w14:textId="54E684DD" w:rsidR="00F90337" w:rsidRDefault="00BA15D1" w:rsidP="003C6CC4">
            <w:pPr>
              <w:rPr>
                <w:b/>
              </w:rPr>
            </w:pPr>
            <w:r>
              <w:rPr>
                <w:b/>
              </w:rPr>
              <w:t>Carlie Qirem</w:t>
            </w:r>
          </w:p>
          <w:p w14:paraId="669C51B9" w14:textId="205AC571" w:rsidR="00BA15D1" w:rsidRDefault="00F90337" w:rsidP="003C6CC4">
            <w:pPr>
              <w:rPr>
                <w:b/>
              </w:rPr>
            </w:pPr>
            <w:r>
              <w:rPr>
                <w:b/>
              </w:rPr>
              <w:t>Vacant</w:t>
            </w:r>
          </w:p>
          <w:p w14:paraId="107B0DD8" w14:textId="70EC98FD" w:rsidR="00BA15D1" w:rsidRPr="002D16F2" w:rsidRDefault="00EF69AF" w:rsidP="003C6CC4">
            <w:pPr>
              <w:rPr>
                <w:b/>
              </w:rPr>
            </w:pPr>
            <w:r>
              <w:rPr>
                <w:b/>
              </w:rPr>
              <w:t xml:space="preserve">Vacant                                                </w:t>
            </w:r>
          </w:p>
        </w:tc>
        <w:tc>
          <w:tcPr>
            <w:tcW w:w="2613" w:type="dxa"/>
          </w:tcPr>
          <w:p w14:paraId="76AF5FE1" w14:textId="04E64541" w:rsidR="004011D0" w:rsidRDefault="004176BC" w:rsidP="003C6CC4">
            <w:pPr>
              <w:rPr>
                <w:b/>
              </w:rPr>
            </w:pPr>
            <w:r>
              <w:rPr>
                <w:b/>
              </w:rPr>
              <w:t>TBA</w:t>
            </w:r>
          </w:p>
          <w:p w14:paraId="412B9B27" w14:textId="13763538" w:rsidR="00B159D4" w:rsidRDefault="004176BC" w:rsidP="003C6CC4">
            <w:pPr>
              <w:rPr>
                <w:b/>
              </w:rPr>
            </w:pPr>
            <w:r>
              <w:rPr>
                <w:b/>
              </w:rPr>
              <w:t>TBA</w:t>
            </w:r>
          </w:p>
          <w:p w14:paraId="44F4D626" w14:textId="77777777" w:rsidR="00EF69AF" w:rsidRDefault="00EF69AF" w:rsidP="003C6CC4">
            <w:pPr>
              <w:rPr>
                <w:b/>
              </w:rPr>
            </w:pPr>
            <w:r>
              <w:rPr>
                <w:b/>
              </w:rPr>
              <w:t>Tom Gardner</w:t>
            </w:r>
          </w:p>
          <w:p w14:paraId="5EB5870A" w14:textId="77777777" w:rsidR="00EF69AF" w:rsidRDefault="00EF69AF" w:rsidP="003C6CC4">
            <w:pPr>
              <w:rPr>
                <w:b/>
              </w:rPr>
            </w:pPr>
            <w:r>
              <w:rPr>
                <w:b/>
              </w:rPr>
              <w:t>Anna Crawley</w:t>
            </w:r>
          </w:p>
          <w:p w14:paraId="107B0DD9" w14:textId="4831094B" w:rsidR="00F3227F" w:rsidRPr="002D16F2" w:rsidRDefault="00F3227F" w:rsidP="003C6CC4">
            <w:pPr>
              <w:rPr>
                <w:b/>
              </w:rPr>
            </w:pPr>
          </w:p>
        </w:tc>
      </w:tr>
      <w:tr w:rsidR="00B159D4" w:rsidRPr="002D16F2" w14:paraId="107B0DDE" w14:textId="77777777" w:rsidTr="00317C39">
        <w:tc>
          <w:tcPr>
            <w:tcW w:w="3652" w:type="dxa"/>
          </w:tcPr>
          <w:p w14:paraId="107B0DDB" w14:textId="77777777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Auditors</w:t>
            </w:r>
          </w:p>
        </w:tc>
        <w:tc>
          <w:tcPr>
            <w:tcW w:w="2977" w:type="dxa"/>
          </w:tcPr>
          <w:p w14:paraId="107B0DDC" w14:textId="76805A97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John Mackenzie</w:t>
            </w:r>
            <w:r w:rsidR="004176BC">
              <w:rPr>
                <w:b/>
              </w:rPr>
              <w:t xml:space="preserve">, </w:t>
            </w:r>
            <w:r w:rsidRPr="002D16F2">
              <w:rPr>
                <w:b/>
              </w:rPr>
              <w:t>Tim Heaney</w:t>
            </w:r>
          </w:p>
        </w:tc>
        <w:tc>
          <w:tcPr>
            <w:tcW w:w="2613" w:type="dxa"/>
          </w:tcPr>
          <w:p w14:paraId="107B0DDD" w14:textId="53E356C4" w:rsidR="00B159D4" w:rsidRPr="002D16F2" w:rsidRDefault="004176BC" w:rsidP="003C6CC4">
            <w:pPr>
              <w:rPr>
                <w:b/>
              </w:rPr>
            </w:pPr>
            <w:r>
              <w:rPr>
                <w:b/>
              </w:rPr>
              <w:t>John Mackenzie, Tim Heaney</w:t>
            </w:r>
          </w:p>
        </w:tc>
      </w:tr>
      <w:tr w:rsidR="00B159D4" w:rsidRPr="002D16F2" w14:paraId="107B0DE2" w14:textId="77777777" w:rsidTr="00317C39">
        <w:tc>
          <w:tcPr>
            <w:tcW w:w="3652" w:type="dxa"/>
          </w:tcPr>
          <w:p w14:paraId="107B0DDF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E0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E1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E6" w14:textId="77777777" w:rsidTr="00317C39">
        <w:tc>
          <w:tcPr>
            <w:tcW w:w="3652" w:type="dxa"/>
          </w:tcPr>
          <w:p w14:paraId="107B0DE3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E4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E5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EA" w14:textId="77777777" w:rsidTr="00317C39">
        <w:tc>
          <w:tcPr>
            <w:tcW w:w="3652" w:type="dxa"/>
          </w:tcPr>
          <w:p w14:paraId="107B0DE7" w14:textId="7995D11F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President Elect 202</w:t>
            </w:r>
            <w:r w:rsidR="002816CB">
              <w:rPr>
                <w:b/>
              </w:rPr>
              <w:t>6/28</w:t>
            </w:r>
            <w:r w:rsidRPr="002D16F2">
              <w:rPr>
                <w:b/>
              </w:rPr>
              <w:t xml:space="preserve"> </w:t>
            </w:r>
            <w:r w:rsidR="00303CA9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107B0DE8" w14:textId="5D3C9E68" w:rsidR="00B159D4" w:rsidRPr="002D16F2" w:rsidRDefault="004176BC" w:rsidP="00317C39">
            <w:pPr>
              <w:rPr>
                <w:b/>
              </w:rPr>
            </w:pPr>
            <w:r>
              <w:rPr>
                <w:b/>
              </w:rPr>
              <w:t>Nomination from committee – Pauline Tester</w:t>
            </w:r>
          </w:p>
        </w:tc>
        <w:tc>
          <w:tcPr>
            <w:tcW w:w="2613" w:type="dxa"/>
          </w:tcPr>
          <w:p w14:paraId="107B0DE9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EE" w14:textId="77777777" w:rsidTr="00317C39">
        <w:tc>
          <w:tcPr>
            <w:tcW w:w="3652" w:type="dxa"/>
          </w:tcPr>
          <w:p w14:paraId="107B0DEB" w14:textId="7F555318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EC" w14:textId="7107DF62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ED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F2" w14:textId="77777777" w:rsidTr="00317C39">
        <w:tc>
          <w:tcPr>
            <w:tcW w:w="3652" w:type="dxa"/>
          </w:tcPr>
          <w:p w14:paraId="107B0DEF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F0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F1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F6" w14:textId="77777777" w:rsidTr="00317C39">
        <w:tc>
          <w:tcPr>
            <w:tcW w:w="3652" w:type="dxa"/>
          </w:tcPr>
          <w:p w14:paraId="107B0DF3" w14:textId="77777777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* non committee positions</w:t>
            </w:r>
          </w:p>
        </w:tc>
        <w:tc>
          <w:tcPr>
            <w:tcW w:w="2977" w:type="dxa"/>
          </w:tcPr>
          <w:p w14:paraId="107B0DF4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F5" w14:textId="77777777" w:rsidR="00B159D4" w:rsidRPr="002D16F2" w:rsidRDefault="00B159D4" w:rsidP="003C6CC4">
            <w:pPr>
              <w:rPr>
                <w:b/>
              </w:rPr>
            </w:pPr>
          </w:p>
        </w:tc>
      </w:tr>
    </w:tbl>
    <w:p w14:paraId="107B0DF7" w14:textId="77777777" w:rsidR="00023F7E" w:rsidRPr="002D16F2" w:rsidRDefault="00023F7E" w:rsidP="003C6CC4">
      <w:pPr>
        <w:rPr>
          <w:b/>
        </w:rPr>
      </w:pPr>
    </w:p>
    <w:sectPr w:rsidR="00023F7E" w:rsidRPr="002D1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C4"/>
    <w:rsid w:val="00023F7E"/>
    <w:rsid w:val="00132747"/>
    <w:rsid w:val="001408A7"/>
    <w:rsid w:val="001B18F6"/>
    <w:rsid w:val="0021255B"/>
    <w:rsid w:val="00266515"/>
    <w:rsid w:val="002816CB"/>
    <w:rsid w:val="00282C46"/>
    <w:rsid w:val="00296CA2"/>
    <w:rsid w:val="002D16F2"/>
    <w:rsid w:val="002F2BBF"/>
    <w:rsid w:val="00303CA9"/>
    <w:rsid w:val="00317C39"/>
    <w:rsid w:val="00355CE5"/>
    <w:rsid w:val="003C6CC4"/>
    <w:rsid w:val="003F6910"/>
    <w:rsid w:val="004011D0"/>
    <w:rsid w:val="004176BC"/>
    <w:rsid w:val="00530C0A"/>
    <w:rsid w:val="00576341"/>
    <w:rsid w:val="005875C6"/>
    <w:rsid w:val="0059086B"/>
    <w:rsid w:val="005C164E"/>
    <w:rsid w:val="00606B4D"/>
    <w:rsid w:val="006A58D7"/>
    <w:rsid w:val="006B706A"/>
    <w:rsid w:val="00721A6A"/>
    <w:rsid w:val="0073385E"/>
    <w:rsid w:val="007C7D64"/>
    <w:rsid w:val="007E3353"/>
    <w:rsid w:val="008924A0"/>
    <w:rsid w:val="00892A51"/>
    <w:rsid w:val="008C0755"/>
    <w:rsid w:val="008E1959"/>
    <w:rsid w:val="009517CD"/>
    <w:rsid w:val="00993AEC"/>
    <w:rsid w:val="009C70D3"/>
    <w:rsid w:val="00A223B6"/>
    <w:rsid w:val="00AD080B"/>
    <w:rsid w:val="00B159D4"/>
    <w:rsid w:val="00BA15D1"/>
    <w:rsid w:val="00BC3519"/>
    <w:rsid w:val="00BC486A"/>
    <w:rsid w:val="00BC4AA1"/>
    <w:rsid w:val="00C06B6C"/>
    <w:rsid w:val="00C64A39"/>
    <w:rsid w:val="00CE66C2"/>
    <w:rsid w:val="00D51A3C"/>
    <w:rsid w:val="00D66029"/>
    <w:rsid w:val="00DA6898"/>
    <w:rsid w:val="00DE65AF"/>
    <w:rsid w:val="00E04ACD"/>
    <w:rsid w:val="00E5792A"/>
    <w:rsid w:val="00EB09FB"/>
    <w:rsid w:val="00EB4E7A"/>
    <w:rsid w:val="00EF69AF"/>
    <w:rsid w:val="00F015B4"/>
    <w:rsid w:val="00F26DD5"/>
    <w:rsid w:val="00F3227F"/>
    <w:rsid w:val="00F428F7"/>
    <w:rsid w:val="00F45A31"/>
    <w:rsid w:val="00F7772B"/>
    <w:rsid w:val="00F90337"/>
    <w:rsid w:val="00FA31C4"/>
    <w:rsid w:val="00FB0137"/>
    <w:rsid w:val="00FB2FC8"/>
    <w:rsid w:val="00FB7FE2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0D79"/>
  <w15:docId w15:val="{890A26E4-C28B-4C9A-9EE7-925A163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D4"/>
  </w:style>
  <w:style w:type="paragraph" w:styleId="Heading1">
    <w:name w:val="heading 1"/>
    <w:basedOn w:val="Normal"/>
    <w:next w:val="Normal"/>
    <w:link w:val="Heading1Char"/>
    <w:uiPriority w:val="1"/>
    <w:qFormat/>
    <w:rsid w:val="00E04AC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link w:val="Heading2Char"/>
    <w:uiPriority w:val="1"/>
    <w:qFormat/>
    <w:rsid w:val="00E04ACD"/>
    <w:pPr>
      <w:widowControl w:val="0"/>
      <w:spacing w:after="0" w:line="240" w:lineRule="auto"/>
      <w:ind w:left="1540" w:hanging="720"/>
      <w:outlineLvl w:val="1"/>
    </w:pPr>
    <w:rPr>
      <w:rFonts w:ascii="Arial" w:eastAsia="Arial" w:hAnsi="Arial"/>
      <w:b/>
      <w:sz w:val="24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04AC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04ACD"/>
    <w:pPr>
      <w:widowControl w:val="0"/>
      <w:spacing w:after="0" w:line="240" w:lineRule="auto"/>
      <w:ind w:left="820"/>
      <w:outlineLvl w:val="3"/>
    </w:pPr>
    <w:rPr>
      <w:rFonts w:ascii="Arial" w:eastAsia="Arial" w:hAnsi="Arial"/>
      <w:b/>
      <w:bCs/>
      <w:i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4A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E04ACD"/>
    <w:pPr>
      <w:widowControl w:val="0"/>
      <w:spacing w:after="0" w:line="240" w:lineRule="auto"/>
      <w:ind w:left="1180"/>
      <w:outlineLvl w:val="5"/>
    </w:pPr>
    <w:rPr>
      <w:rFonts w:ascii="Arial" w:eastAsia="Arial" w:hAnsi="Arial"/>
      <w:b/>
      <w:bCs/>
      <w:i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F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F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F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4ACD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04ACD"/>
    <w:rPr>
      <w:rFonts w:ascii="Arial" w:eastAsia="Arial" w:hAnsi="Arial"/>
      <w:b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E04ACD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04ACD"/>
    <w:rPr>
      <w:rFonts w:ascii="Arial" w:eastAsia="Arial" w:hAnsi="Arial"/>
      <w:b/>
      <w:bCs/>
      <w:i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04AC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rsid w:val="00E04ACD"/>
    <w:rPr>
      <w:rFonts w:ascii="Arial" w:eastAsia="Arial" w:hAnsi="Arial"/>
      <w:b/>
      <w:bCs/>
      <w:i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F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2FC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F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2FC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4ACD"/>
    <w:rPr>
      <w:b/>
      <w:bCs/>
    </w:rPr>
  </w:style>
  <w:style w:type="character" w:styleId="Emphasis">
    <w:name w:val="Emphasis"/>
    <w:uiPriority w:val="20"/>
    <w:qFormat/>
    <w:rsid w:val="00FB2FC8"/>
    <w:rPr>
      <w:i/>
      <w:iCs/>
    </w:rPr>
  </w:style>
  <w:style w:type="paragraph" w:styleId="NoSpacing">
    <w:name w:val="No Spacing"/>
    <w:basedOn w:val="Normal"/>
    <w:uiPriority w:val="1"/>
    <w:qFormat/>
    <w:rsid w:val="00FB2F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A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2F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2FC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FC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FC8"/>
    <w:rPr>
      <w:b/>
      <w:bCs/>
      <w:i/>
      <w:iCs/>
      <w:color w:val="4472C4" w:themeColor="accent1"/>
    </w:rPr>
  </w:style>
  <w:style w:type="character" w:styleId="SubtleEmphasis">
    <w:name w:val="Subtle Emphasis"/>
    <w:uiPriority w:val="19"/>
    <w:qFormat/>
    <w:rsid w:val="00FB2F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B2FC8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/>
    <w:rsid w:val="00FB2FC8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FB2FC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sid w:val="00FB2F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ACD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E04ACD"/>
    <w:pPr>
      <w:widowControl w:val="0"/>
      <w:spacing w:after="0" w:line="240" w:lineRule="auto"/>
    </w:pPr>
    <w:rPr>
      <w:lang w:val="en-US"/>
    </w:rPr>
  </w:style>
  <w:style w:type="paragraph" w:styleId="TOC1">
    <w:name w:val="toc 1"/>
    <w:basedOn w:val="Normal"/>
    <w:uiPriority w:val="39"/>
    <w:qFormat/>
    <w:rsid w:val="00E04ACD"/>
    <w:pPr>
      <w:widowControl w:val="0"/>
      <w:spacing w:before="39" w:after="0" w:line="240" w:lineRule="auto"/>
    </w:pPr>
    <w:rPr>
      <w:rFonts w:ascii="Arial" w:eastAsia="Arial" w:hAnsi="Arial"/>
      <w:sz w:val="20"/>
      <w:szCs w:val="20"/>
      <w:lang w:val="en-US"/>
    </w:rPr>
  </w:style>
  <w:style w:type="paragraph" w:styleId="TOC2">
    <w:name w:val="toc 2"/>
    <w:basedOn w:val="Normal"/>
    <w:uiPriority w:val="39"/>
    <w:qFormat/>
    <w:rsid w:val="00E04ACD"/>
    <w:pPr>
      <w:widowControl w:val="0"/>
      <w:spacing w:before="79" w:after="0" w:line="240" w:lineRule="auto"/>
      <w:ind w:left="527" w:hanging="428"/>
    </w:pPr>
    <w:rPr>
      <w:rFonts w:ascii="Arial" w:eastAsia="Arial" w:hAnsi="Arial"/>
      <w:sz w:val="20"/>
      <w:szCs w:val="20"/>
      <w:lang w:val="en-US"/>
    </w:rPr>
  </w:style>
  <w:style w:type="paragraph" w:styleId="TOC3">
    <w:name w:val="toc 3"/>
    <w:basedOn w:val="Normal"/>
    <w:uiPriority w:val="1"/>
    <w:qFormat/>
    <w:rsid w:val="00E04ACD"/>
    <w:pPr>
      <w:widowControl w:val="0"/>
      <w:spacing w:before="79" w:after="0" w:line="240" w:lineRule="auto"/>
      <w:ind w:left="820" w:hanging="550"/>
    </w:pPr>
    <w:rPr>
      <w:rFonts w:ascii="Arial" w:eastAsia="Arial" w:hAnsi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4ACD"/>
    <w:pPr>
      <w:widowControl w:val="0"/>
      <w:spacing w:after="0" w:line="240" w:lineRule="auto"/>
      <w:ind w:left="8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4ACD"/>
    <w:rPr>
      <w:rFonts w:ascii="Arial" w:eastAsia="Arial" w:hAnsi="Arial"/>
      <w:lang w:val="en-US"/>
    </w:rPr>
  </w:style>
  <w:style w:type="table" w:styleId="TableGrid">
    <w:name w:val="Table Grid"/>
    <w:basedOn w:val="TableNormal"/>
    <w:uiPriority w:val="59"/>
    <w:rsid w:val="001B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Andy Catton</cp:lastModifiedBy>
  <cp:revision>59</cp:revision>
  <dcterms:created xsi:type="dcterms:W3CDTF">2022-01-23T15:15:00Z</dcterms:created>
  <dcterms:modified xsi:type="dcterms:W3CDTF">2024-02-14T12:09:00Z</dcterms:modified>
</cp:coreProperties>
</file>