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5" w:rsidRPr="00F52745" w:rsidRDefault="00F52745" w:rsidP="00F52745">
      <w:proofErr w:type="gramStart"/>
      <w:r w:rsidRPr="00F52745">
        <w:t>IMPORTANT ;</w:t>
      </w:r>
      <w:proofErr w:type="gramEnd"/>
      <w:r w:rsidRPr="00F52745">
        <w:t xml:space="preserve"> the second match is now at Lee Valley . PLEASE DESTROY PREVIOUS PROGRAMMES - THIS IS THE ONLY VALID COPY</w:t>
      </w:r>
    </w:p>
    <w:p w:rsidR="00F52745" w:rsidRPr="00F52745" w:rsidRDefault="00F52745" w:rsidP="00F52745"/>
    <w:p w:rsidR="00F52745" w:rsidRDefault="00F52745" w:rsidP="00F52745">
      <w:r w:rsidRPr="00F52745">
        <w:t>Teams </w:t>
      </w:r>
      <w:r w:rsidRPr="00F52745">
        <w:br/>
        <w:t>1  Barnet &amp; District                         5  Ilford (MEN only)</w:t>
      </w:r>
      <w:r w:rsidRPr="00F52745">
        <w:br/>
        <w:t>2  </w:t>
      </w:r>
      <w:proofErr w:type="spellStart"/>
      <w:r w:rsidRPr="00F52745">
        <w:t>Dacorum</w:t>
      </w:r>
      <w:proofErr w:type="spellEnd"/>
      <w:r w:rsidRPr="00F52745">
        <w:t xml:space="preserve"> &amp; </w:t>
      </w:r>
      <w:proofErr w:type="spellStart"/>
      <w:r w:rsidRPr="00F52745">
        <w:t>Tring</w:t>
      </w:r>
      <w:proofErr w:type="spellEnd"/>
      <w:r w:rsidRPr="00F52745">
        <w:t xml:space="preserve"> (MEN only)      7  Trent Park</w:t>
      </w:r>
      <w:r w:rsidRPr="00F52745">
        <w:br/>
        <w:t>3  Enfield &amp; Haringey                      9  Harrow (MEN only)</w:t>
      </w:r>
      <w:r w:rsidRPr="00F52745">
        <w:br/>
        <w:t>4  Herts Phoenix</w:t>
      </w:r>
      <w:r w:rsidRPr="00F52745">
        <w:br/>
        <w:t> </w:t>
      </w:r>
      <w:r w:rsidRPr="00F52745">
        <w:br/>
        <w:t xml:space="preserve">Track </w:t>
      </w:r>
      <w:proofErr w:type="spellStart"/>
      <w:r w:rsidRPr="00F52745">
        <w:t>Nos</w:t>
      </w:r>
      <w:proofErr w:type="spellEnd"/>
      <w:r w:rsidRPr="00F52745">
        <w:t>:  1-9(A)  11-19(B)  51-59(50+)  61-69(60+)</w:t>
      </w:r>
      <w:r w:rsidRPr="00F52745">
        <w:br/>
        <w:t xml:space="preserve">Walking </w:t>
      </w:r>
      <w:proofErr w:type="spellStart"/>
      <w:r w:rsidRPr="00F52745">
        <w:t>Nos</w:t>
      </w:r>
      <w:proofErr w:type="spellEnd"/>
      <w:r w:rsidRPr="00F52745">
        <w:t>:  Men 1-9 &amp; 51-59 , Women 11-19 &amp; 61-69 </w:t>
      </w:r>
      <w:r w:rsidRPr="00F52745">
        <w:br/>
        <w:t>....................................................................................................................................</w:t>
      </w:r>
      <w:r w:rsidRPr="00F52745">
        <w:br/>
        <w:t>Match 1  -  Monday 29th April  -  at Lee Valley N9 0AR - hosts Enfield &amp; Haringey</w:t>
      </w:r>
      <w:r w:rsidRPr="00F52745">
        <w:br/>
        <w:t>1830  Discus Women                      (A,50+,60+)       Shot Men (60+)</w:t>
      </w:r>
      <w:r w:rsidRPr="00F52745">
        <w:br/>
        <w:t>1840  100m Men                             (A,B,50+,60+)</w:t>
      </w:r>
      <w:r w:rsidRPr="00F52745">
        <w:br/>
        <w:t>1900  100m Women                        (A,B,50+,60+)   Shot Men (50+)</w:t>
      </w:r>
      <w:r w:rsidRPr="00F52745">
        <w:br/>
        <w:t>1920  2000m Walk Men &amp; Women (A,50+)</w:t>
      </w:r>
      <w:r w:rsidRPr="00F52745">
        <w:br/>
        <w:t>1930  High Jump Women                (A,50+)              Shot Men (A)</w:t>
      </w:r>
      <w:r w:rsidRPr="00F52745">
        <w:br/>
        <w:t>1935  Discus Men                           (50+)</w:t>
      </w:r>
      <w:r w:rsidRPr="00F52745">
        <w:br/>
        <w:t>1945  400m Men                             (A,B,50+)           Long Jump Men (A,50+,60+)</w:t>
      </w:r>
      <w:r w:rsidRPr="00F52745">
        <w:br/>
        <w:t>2000  400m Women                        (A,B,50+)</w:t>
      </w:r>
      <w:r w:rsidRPr="00F52745">
        <w:br/>
        <w:t>2000  Discus Men                            (A)</w:t>
      </w:r>
      <w:r w:rsidRPr="00F52745">
        <w:br/>
        <w:t>2010  1500m Men                           (A,B,50+,60+)</w:t>
      </w:r>
      <w:r w:rsidRPr="00F52745">
        <w:br/>
        <w:t>2030  1500m Women                      (A,B,50+,60+)</w:t>
      </w:r>
      <w:r w:rsidRPr="00F52745">
        <w:br/>
        <w:t>2045  4 x 100m Relay Men        </w:t>
      </w:r>
      <w:r w:rsidRPr="00F52745">
        <w:br/>
        <w:t>2055  4 x 100m Relay Women </w:t>
      </w:r>
      <w:r w:rsidRPr="00F52745">
        <w:br/>
        <w:t> </w:t>
      </w:r>
      <w:r w:rsidRPr="00F52745">
        <w:br/>
        <w:t xml:space="preserve">High Jump Women: start </w:t>
      </w:r>
      <w:proofErr w:type="spellStart"/>
      <w:r w:rsidRPr="00F52745">
        <w:t>ht</w:t>
      </w:r>
      <w:proofErr w:type="spellEnd"/>
      <w:r w:rsidRPr="00F52745">
        <w:t xml:space="preserve"> - 80cm then 90cm , 1m , 1.05m </w:t>
      </w:r>
      <w:r w:rsidRPr="00F52745">
        <w:br/>
        <w:t>.........................................................................................................................................</w:t>
      </w:r>
      <w:r w:rsidRPr="00F52745">
        <w:br/>
        <w:t>Match 2  -  Monday 20th May  -  at Lee Valley N9 0AR - hosts Barnet &amp; D with Trent Park</w:t>
      </w:r>
      <w:r w:rsidRPr="00F52745">
        <w:br/>
        <w:t>1830  Shot Women                       (A,50+,60+)            Hammer Men          (60+)</w:t>
      </w:r>
      <w:r w:rsidRPr="00F52745">
        <w:br/>
        <w:t>1845  110m Hurdles                     (A)                        </w:t>
      </w:r>
      <w:r w:rsidRPr="00F52745">
        <w:br/>
        <w:t>1900  800m Men                          (A,B,50+,60+)         Hammer Men          (50+)</w:t>
      </w:r>
      <w:r w:rsidRPr="00F52745">
        <w:br/>
        <w:t>1915  800m Women                     (A,B,50+,60+)         Long Jump Women  (A,50+)</w:t>
      </w:r>
      <w:r w:rsidRPr="00F52745">
        <w:br/>
        <w:t>1930  200m Men                          (A,B,50+,60+)         Hammer Men          (A)</w:t>
      </w:r>
      <w:r w:rsidRPr="00F52745">
        <w:br/>
        <w:t>1945  200m Women                     (A,B,50+,60+)</w:t>
      </w:r>
      <w:r w:rsidRPr="00F52745">
        <w:br/>
        <w:t>2000  Javelin Women                    (A,50+)</w:t>
      </w:r>
      <w:r w:rsidRPr="00F52745">
        <w:br/>
        <w:t>2005  3000m Men                         (A,B,50+)</w:t>
      </w:r>
      <w:r w:rsidRPr="00F52745">
        <w:br/>
        <w:t>2025  3000m Women                    (A,B,50+)</w:t>
      </w:r>
      <w:r w:rsidRPr="00F52745">
        <w:br/>
        <w:t>2045  4 x 400m Relay Men</w:t>
      </w:r>
      <w:r w:rsidRPr="00F52745">
        <w:br/>
        <w:t>2055  4 x 400m Relay Women</w:t>
      </w:r>
      <w:r w:rsidRPr="00F52745">
        <w:br/>
        <w:t> </w:t>
      </w:r>
    </w:p>
    <w:p w:rsidR="00F52745" w:rsidRPr="00F52745" w:rsidRDefault="00F52745" w:rsidP="00F52745">
      <w:r w:rsidRPr="00F52745">
        <w:lastRenderedPageBreak/>
        <w:br/>
        <w:t>........................................................................................................................................</w:t>
      </w:r>
      <w:r w:rsidRPr="00F52745">
        <w:br/>
        <w:t>Match 3  -  Monday 10th June  -  at Lee Valley N9 0AR - hosts Enfield &amp; Haringey</w:t>
      </w:r>
      <w:r w:rsidRPr="00F52745">
        <w:br/>
        <w:t>1830  Shot Men                                  (50+)                    Triple Jump Men       (A,50+)</w:t>
      </w:r>
      <w:r w:rsidRPr="00F52745">
        <w:br/>
        <w:t>1830  Hammer Women                      (A,50+,60+)</w:t>
      </w:r>
      <w:r w:rsidRPr="00F52745">
        <w:br/>
        <w:t>1850  100m Men                                (A,B,50+)</w:t>
      </w:r>
      <w:r w:rsidRPr="00F52745">
        <w:br/>
        <w:t>1900  Shot Men                                  (A)</w:t>
      </w:r>
      <w:r w:rsidRPr="00F52745">
        <w:br/>
        <w:t>1905  100m Women                           (A,B,50+)</w:t>
      </w:r>
      <w:r w:rsidRPr="00F52745">
        <w:br/>
        <w:t>1915  1500m Men                              (A,B,50+)              Discus Men              (60+)</w:t>
      </w:r>
      <w:r w:rsidRPr="00F52745">
        <w:br/>
        <w:t>1930  1500m Women                         (A,B,50+)              Triple Jump Women (A,50+) </w:t>
      </w:r>
      <w:r w:rsidRPr="00F52745">
        <w:br/>
        <w:t>1950  400m Men                                (A,B,50+,60+)       Discus Men              (50+)</w:t>
      </w:r>
      <w:r w:rsidRPr="00F52745">
        <w:br/>
        <w:t>2005  400m Women                           (A,B,50+,60+)</w:t>
      </w:r>
      <w:r w:rsidRPr="00F52745">
        <w:br/>
        <w:t>2020  5000m Men                              (A,B,50+,60+)       Discus Men              (A)</w:t>
      </w:r>
      <w:r w:rsidRPr="00F52745">
        <w:br/>
        <w:t>2045  1600m Medley Relay Men       (200m,200m,400m,800m)</w:t>
      </w:r>
      <w:r w:rsidRPr="00F52745">
        <w:br/>
        <w:t>2055  1600m Medley Relay Women  (200m,200m,400m,800m)</w:t>
      </w:r>
      <w:r w:rsidRPr="00F52745">
        <w:br/>
        <w:t>---------------------------------------------------------------------------------------------------------------</w:t>
      </w:r>
      <w:r w:rsidRPr="00F52745">
        <w:br/>
        <w:t xml:space="preserve">Match 4  -  Monday 8th July  -  at Hemel Hempstead HP2 4JS - hosts </w:t>
      </w:r>
      <w:proofErr w:type="spellStart"/>
      <w:r w:rsidRPr="00F52745">
        <w:t>Dacorum</w:t>
      </w:r>
      <w:proofErr w:type="spellEnd"/>
      <w:r w:rsidRPr="00F52745">
        <w:t xml:space="preserve"> &amp; </w:t>
      </w:r>
      <w:proofErr w:type="spellStart"/>
      <w:r w:rsidRPr="00F52745">
        <w:t>Tring</w:t>
      </w:r>
      <w:proofErr w:type="spellEnd"/>
      <w:r w:rsidRPr="00F52745">
        <w:t xml:space="preserve"> with Herts Phoenix</w:t>
      </w:r>
      <w:bookmarkStart w:id="0" w:name="_GoBack"/>
      <w:bookmarkEnd w:id="0"/>
      <w:r w:rsidRPr="00F52745">
        <w:t>  </w:t>
      </w:r>
      <w:r w:rsidRPr="00F52745">
        <w:br/>
        <w:t>1830  Javelin Men                             (60+)                 Long Jump Women (A,50+,60+)</w:t>
      </w:r>
      <w:r w:rsidRPr="00F52745">
        <w:br/>
        <w:t>1830  2000m Walk Men &amp; Women  (A,50+)</w:t>
      </w:r>
      <w:r w:rsidRPr="00F52745">
        <w:br/>
        <w:t>1855  800 Men                                  (A,B,50+)</w:t>
      </w:r>
      <w:r w:rsidRPr="00F52745">
        <w:br/>
        <w:t>1900  Shot Women                            (A,50+)              High Jump Men      (A,50+)</w:t>
      </w:r>
      <w:r w:rsidRPr="00F52745">
        <w:br/>
        <w:t>1900  Javelin Men                              (50+)</w:t>
      </w:r>
      <w:r w:rsidRPr="00F52745">
        <w:br/>
        <w:t>1910  800m Women                          (A,B,50+)</w:t>
      </w:r>
      <w:r w:rsidRPr="00F52745">
        <w:br/>
        <w:t>1925  200m Men                               (A,B,50+,60+)</w:t>
      </w:r>
      <w:r w:rsidRPr="00F52745">
        <w:br/>
        <w:t>1930  Javelin Men                              (A)                    Long Jump Men       (A,50+)</w:t>
      </w:r>
      <w:r w:rsidRPr="00F52745">
        <w:br/>
        <w:t>1940  200m Women                          (A,B,50+,60+)    Discus Women       (A,50+)</w:t>
      </w:r>
      <w:r w:rsidRPr="00F52745">
        <w:br/>
        <w:t>1955  3000m Men                             (A,B,50+,60+)</w:t>
      </w:r>
      <w:r w:rsidRPr="00F52745">
        <w:br/>
        <w:t>2010  3000m Women                        (A,B,50+,60+)</w:t>
      </w:r>
      <w:r w:rsidRPr="00F52745">
        <w:br/>
        <w:t>2030  4 x 200m Relay Men</w:t>
      </w:r>
      <w:r w:rsidRPr="00F52745">
        <w:br/>
        <w:t>2040  4 x 200m Relay Women</w:t>
      </w:r>
    </w:p>
    <w:p w:rsidR="00F52745" w:rsidRPr="00F52745" w:rsidRDefault="00F52745" w:rsidP="00F52745">
      <w:r w:rsidRPr="00F52745">
        <w:br/>
        <w:t xml:space="preserve">High Jump Men: start </w:t>
      </w:r>
      <w:proofErr w:type="spellStart"/>
      <w:r w:rsidRPr="00F52745">
        <w:t>ht</w:t>
      </w:r>
      <w:proofErr w:type="spellEnd"/>
      <w:r w:rsidRPr="00F52745">
        <w:t xml:space="preserve"> 1m then </w:t>
      </w:r>
      <w:proofErr w:type="gramStart"/>
      <w:r w:rsidRPr="00F52745">
        <w:t>1.10m ,</w:t>
      </w:r>
      <w:proofErr w:type="gramEnd"/>
      <w:r w:rsidRPr="00F52745">
        <w:t xml:space="preserve"> 1.20m , 1.25m </w:t>
      </w:r>
      <w:r w:rsidRPr="00F52745">
        <w:br/>
        <w:t>.................................................................................................................................................................................</w:t>
      </w:r>
      <w:r w:rsidRPr="00F52745">
        <w:br/>
        <w:t> </w:t>
      </w:r>
      <w:r w:rsidRPr="00F52745">
        <w:br/>
        <w:t xml:space="preserve">Second Claim Athletes are allowed but must be registered with the League by 1st April with a MAXIMUM of FIVE allowed PER TEAM FOR THE SEASON . Note for this Rule Men and Women are separate </w:t>
      </w:r>
      <w:proofErr w:type="gramStart"/>
      <w:r w:rsidRPr="00F52745">
        <w:t>teams . </w:t>
      </w:r>
      <w:proofErr w:type="gramEnd"/>
      <w:r w:rsidRPr="00F52745">
        <w:br/>
        <w:t> </w:t>
      </w:r>
      <w:r w:rsidRPr="00F52745">
        <w:br/>
        <w:t xml:space="preserve">Non-scoring and guest competitors will be accommodated as </w:t>
      </w:r>
      <w:proofErr w:type="gramStart"/>
      <w:r w:rsidRPr="00F52745">
        <w:t>required .</w:t>
      </w:r>
      <w:proofErr w:type="gramEnd"/>
      <w:r w:rsidRPr="00F52745">
        <w:br/>
        <w:t>Field Events - FOUR trials (except Pole Vault and High Jump)</w:t>
      </w:r>
      <w:r w:rsidRPr="00F52745">
        <w:br/>
        <w:t>SCORING for all events and matches:   MEN 7,6,5,4,3,2,1    WOMEN 4,3,2,1</w:t>
      </w:r>
      <w:r w:rsidRPr="00F52745">
        <w:br/>
        <w:t>..................................................................................................................................................................</w:t>
      </w:r>
      <w:r w:rsidRPr="00F52745">
        <w:lastRenderedPageBreak/>
        <w:t>.............</w:t>
      </w:r>
      <w:r w:rsidRPr="00F52745">
        <w:br/>
        <w:t> </w:t>
      </w:r>
      <w:r w:rsidRPr="00F52745">
        <w:br/>
        <w:t>CLUB CONTACTS </w:t>
      </w:r>
      <w:r w:rsidRPr="00F52745">
        <w:br/>
        <w:t> </w:t>
      </w:r>
      <w:r w:rsidRPr="00F52745">
        <w:br/>
        <w:t>Barnet &amp; District</w:t>
      </w:r>
      <w:r w:rsidRPr="00F52745">
        <w:br/>
        <w:t xml:space="preserve">David </w:t>
      </w:r>
      <w:proofErr w:type="spellStart"/>
      <w:r w:rsidRPr="00F52745">
        <w:t>Wilcock</w:t>
      </w:r>
      <w:proofErr w:type="spellEnd"/>
      <w:r w:rsidRPr="00F52745">
        <w:t>  </w:t>
      </w:r>
      <w:hyperlink r:id="rId5" w:tgtFrame="_blank" w:history="1">
        <w:r w:rsidRPr="00F52745">
          <w:rPr>
            <w:rStyle w:val="Hyperlink"/>
          </w:rPr>
          <w:t>david.wilcock@virgin.net</w:t>
        </w:r>
      </w:hyperlink>
      <w:r w:rsidRPr="00F52745">
        <w:t>  0208 445 4760 , work 0207 403 7967</w:t>
      </w:r>
      <w:r w:rsidRPr="00F52745">
        <w:br/>
        <w:t> </w:t>
      </w:r>
      <w:r w:rsidRPr="00F52745">
        <w:br/>
      </w:r>
      <w:proofErr w:type="spellStart"/>
      <w:r w:rsidRPr="00F52745">
        <w:t>Dacorum</w:t>
      </w:r>
      <w:proofErr w:type="spellEnd"/>
      <w:r w:rsidRPr="00F52745">
        <w:t xml:space="preserve"> &amp; </w:t>
      </w:r>
      <w:proofErr w:type="spellStart"/>
      <w:r w:rsidRPr="00F52745">
        <w:t>Tring</w:t>
      </w:r>
      <w:proofErr w:type="spellEnd"/>
      <w:r w:rsidRPr="00F52745">
        <w:br/>
        <w:t xml:space="preserve">Diane </w:t>
      </w:r>
      <w:proofErr w:type="spellStart"/>
      <w:r w:rsidRPr="00F52745">
        <w:t>Ratcliffe</w:t>
      </w:r>
      <w:proofErr w:type="spellEnd"/>
      <w:r w:rsidRPr="00F52745">
        <w:t>  </w:t>
      </w:r>
      <w:hyperlink r:id="rId6" w:tgtFrame="_blank" w:history="1">
        <w:r w:rsidRPr="00F52745">
          <w:rPr>
            <w:rStyle w:val="Hyperlink"/>
          </w:rPr>
          <w:t>elaine.emptage@btinternet.com</w:t>
        </w:r>
      </w:hyperlink>
      <w:r w:rsidRPr="00F52745">
        <w:t>  01442 257086</w:t>
      </w:r>
      <w:r w:rsidRPr="00F52745">
        <w:br/>
        <w:t> </w:t>
      </w:r>
      <w:r w:rsidRPr="00F52745">
        <w:br/>
        <w:t>Enfield &amp; Haringey</w:t>
      </w:r>
      <w:r w:rsidRPr="00F52745">
        <w:br/>
        <w:t xml:space="preserve">Ray </w:t>
      </w:r>
      <w:proofErr w:type="spellStart"/>
      <w:r w:rsidRPr="00F52745">
        <w:t>Gibbins</w:t>
      </w:r>
      <w:proofErr w:type="spellEnd"/>
      <w:r w:rsidRPr="00F52745">
        <w:t>  </w:t>
      </w:r>
      <w:hyperlink r:id="rId7" w:tgtFrame="_blank" w:history="1">
        <w:r w:rsidRPr="00F52745">
          <w:rPr>
            <w:rStyle w:val="Hyperlink"/>
          </w:rPr>
          <w:t>raygibbins1@hotmail.co.uk</w:t>
        </w:r>
      </w:hyperlink>
      <w:r w:rsidRPr="00F52745">
        <w:t>  0208 373 1957 , 07774 540352 </w:t>
      </w:r>
      <w:r w:rsidRPr="00F52745">
        <w:br/>
        <w:t> </w:t>
      </w:r>
      <w:r w:rsidRPr="00F52745">
        <w:br/>
        <w:t>Harrow</w:t>
      </w:r>
      <w:r w:rsidRPr="00F52745">
        <w:br/>
        <w:t>Alan Perry  </w:t>
      </w:r>
      <w:hyperlink r:id="rId8" w:tgtFrame="_blank" w:history="1">
        <w:r w:rsidRPr="00F52745">
          <w:rPr>
            <w:rStyle w:val="Hyperlink"/>
          </w:rPr>
          <w:t>alanperry17@aol.com</w:t>
        </w:r>
      </w:hyperlink>
      <w:r w:rsidRPr="00F52745">
        <w:t>  0208 953 9953 , 07833 166319</w:t>
      </w:r>
      <w:r w:rsidRPr="00F52745">
        <w:br/>
        <w:t> </w:t>
      </w:r>
      <w:r w:rsidRPr="00F52745">
        <w:br/>
        <w:t>Herts Phoenix</w:t>
      </w:r>
      <w:r w:rsidRPr="00F52745">
        <w:br/>
        <w:t>Mike Dixon  </w:t>
      </w:r>
      <w:hyperlink r:id="rId9" w:tgtFrame="_blank" w:history="1">
        <w:r w:rsidRPr="00F52745">
          <w:rPr>
            <w:rStyle w:val="Hyperlink"/>
          </w:rPr>
          <w:t>mikejdixon@talktalk.net</w:t>
        </w:r>
      </w:hyperlink>
      <w:r w:rsidRPr="00F52745">
        <w:t>  01442 398829</w:t>
      </w:r>
      <w:r w:rsidRPr="00F52745">
        <w:br/>
        <w:t> </w:t>
      </w:r>
      <w:r w:rsidRPr="00F52745">
        <w:br/>
        <w:t>Ilford</w:t>
      </w:r>
      <w:r w:rsidRPr="00F52745">
        <w:br/>
        <w:t>Henry Ricketts  </w:t>
      </w:r>
      <w:hyperlink r:id="rId10" w:tgtFrame="_blank" w:history="1">
        <w:r w:rsidRPr="00F52745">
          <w:rPr>
            <w:rStyle w:val="Hyperlink"/>
          </w:rPr>
          <w:t>henrix7@yahoo.co.uk</w:t>
        </w:r>
      </w:hyperlink>
      <w:r w:rsidRPr="00F52745">
        <w:t>  07963 082790</w:t>
      </w:r>
      <w:r w:rsidRPr="00F52745">
        <w:br/>
        <w:t> </w:t>
      </w:r>
      <w:r w:rsidRPr="00F52745">
        <w:br/>
        <w:t>Trent Park RC</w:t>
      </w:r>
      <w:r w:rsidRPr="00F52745">
        <w:br/>
        <w:t>Malcolm Allen  </w:t>
      </w:r>
      <w:hyperlink r:id="rId11" w:tgtFrame="_blank" w:history="1">
        <w:r w:rsidRPr="00F52745">
          <w:rPr>
            <w:rStyle w:val="Hyperlink"/>
          </w:rPr>
          <w:t>jam101@btinternet.com</w:t>
        </w:r>
      </w:hyperlink>
      <w:r w:rsidRPr="00F52745">
        <w:t>  0208 363 7313 , Ray Bull 0208 886 3826</w:t>
      </w:r>
      <w:r w:rsidRPr="00F52745">
        <w:br/>
        <w:t>...............................................................................................................................................................................</w:t>
      </w:r>
      <w:r w:rsidRPr="00F52745">
        <w:br/>
        <w:t> </w:t>
      </w:r>
      <w:r w:rsidRPr="00F52745">
        <w:br/>
        <w:t>Results should be sent to the following ;</w:t>
      </w:r>
      <w:r w:rsidRPr="00F52745">
        <w:br/>
        <w:t> </w:t>
      </w:r>
      <w:r w:rsidRPr="00F52745">
        <w:br/>
        <w:t xml:space="preserve">Ray </w:t>
      </w:r>
      <w:proofErr w:type="spellStart"/>
      <w:r w:rsidRPr="00F52745">
        <w:t>Gibbins</w:t>
      </w:r>
      <w:proofErr w:type="spellEnd"/>
      <w:r w:rsidRPr="00F52745">
        <w:t> </w:t>
      </w:r>
      <w:hyperlink r:id="rId12" w:tgtFrame="_blank" w:history="1">
        <w:r w:rsidRPr="00F52745">
          <w:rPr>
            <w:rStyle w:val="Hyperlink"/>
          </w:rPr>
          <w:t>raygibbins1@hotmail.co.uk</w:t>
        </w:r>
      </w:hyperlink>
      <w:r w:rsidRPr="00F52745">
        <w:br/>
        <w:t>Athletics Weekly  </w:t>
      </w:r>
      <w:hyperlink r:id="rId13" w:tgtFrame="_blank" w:history="1">
        <w:r w:rsidRPr="00F52745">
          <w:rPr>
            <w:rStyle w:val="Hyperlink"/>
          </w:rPr>
          <w:t>results@athleticsweekly.com</w:t>
        </w:r>
      </w:hyperlink>
      <w:r w:rsidRPr="00F52745">
        <w:t> </w:t>
      </w:r>
      <w:r w:rsidRPr="00F52745">
        <w:br/>
        <w:t>Tops in Athletics  </w:t>
      </w:r>
      <w:hyperlink r:id="rId14" w:tgtFrame="_blank" w:history="1">
        <w:r w:rsidRPr="00F52745">
          <w:rPr>
            <w:rStyle w:val="Hyperlink"/>
          </w:rPr>
          <w:t>tops@topsinathletics.info</w:t>
        </w:r>
      </w:hyperlink>
      <w:r w:rsidRPr="00F52745">
        <w:t> </w:t>
      </w:r>
      <w:r w:rsidRPr="00F52745">
        <w:br/>
        <w:t>Athletics Data  </w:t>
      </w:r>
      <w:hyperlink r:id="rId15" w:tgtFrame="_blank" w:history="1">
        <w:r w:rsidRPr="00F52745">
          <w:rPr>
            <w:rStyle w:val="Hyperlink"/>
          </w:rPr>
          <w:t>admin@thepowerof10.info</w:t>
        </w:r>
      </w:hyperlink>
      <w:r w:rsidRPr="00F52745">
        <w:t> </w:t>
      </w:r>
      <w:r w:rsidRPr="00F52745">
        <w:br/>
        <w:t> </w:t>
      </w:r>
      <w:r w:rsidRPr="00F52745">
        <w:br/>
        <w:t xml:space="preserve">compliments , Ray </w:t>
      </w:r>
      <w:proofErr w:type="spellStart"/>
      <w:r w:rsidRPr="00F52745">
        <w:t>Gibbins</w:t>
      </w:r>
      <w:proofErr w:type="spellEnd"/>
      <w:r w:rsidRPr="00F52745">
        <w:t xml:space="preserve"> , Divisional Coordinator </w:t>
      </w:r>
      <w:r w:rsidRPr="00F52745">
        <w:br/>
      </w:r>
      <w:proofErr w:type="spellStart"/>
      <w:r w:rsidRPr="00F52745">
        <w:t>rg</w:t>
      </w:r>
      <w:proofErr w:type="spellEnd"/>
      <w:r w:rsidRPr="00F52745">
        <w:t xml:space="preserve"> 28th February 2013</w:t>
      </w:r>
    </w:p>
    <w:p w:rsidR="0012148E" w:rsidRDefault="0012148E"/>
    <w:sectPr w:rsidR="0012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45"/>
    <w:rsid w:val="0012148E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perry17@aol.com" TargetMode="External"/><Relationship Id="rId13" Type="http://schemas.openxmlformats.org/officeDocument/2006/relationships/hyperlink" Target="mailto:results@athleticsweek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gibbins1@hotmail.co.uk" TargetMode="External"/><Relationship Id="rId12" Type="http://schemas.openxmlformats.org/officeDocument/2006/relationships/hyperlink" Target="mailto:raygibbins1@hotmail.co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aine.emptage@btinternet.com" TargetMode="External"/><Relationship Id="rId11" Type="http://schemas.openxmlformats.org/officeDocument/2006/relationships/hyperlink" Target="mailto:jam101@btinternet.com" TargetMode="External"/><Relationship Id="rId5" Type="http://schemas.openxmlformats.org/officeDocument/2006/relationships/hyperlink" Target="mailto:david.wilcock@virgin.net" TargetMode="External"/><Relationship Id="rId15" Type="http://schemas.openxmlformats.org/officeDocument/2006/relationships/hyperlink" Target="mailto:admin@thepowerof10.info" TargetMode="External"/><Relationship Id="rId10" Type="http://schemas.openxmlformats.org/officeDocument/2006/relationships/hyperlink" Target="mailto:henrix7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jdixon@talktalk.net" TargetMode="External"/><Relationship Id="rId14" Type="http://schemas.openxmlformats.org/officeDocument/2006/relationships/hyperlink" Target="mailto:tops@topsinathletic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2013-03-10T14:43:00Z</dcterms:created>
  <dcterms:modified xsi:type="dcterms:W3CDTF">2013-03-10T14:45:00Z</dcterms:modified>
</cp:coreProperties>
</file>